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3F99" w14:textId="253E725F" w:rsidR="00C94DF2" w:rsidRDefault="00C94DF2" w:rsidP="00C94DF2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D46210" w:rsidRPr="00D46210">
        <w:rPr>
          <w:rFonts w:asciiTheme="majorHAnsi" w:hAnsiTheme="majorHAnsi" w:cstheme="majorHAnsi"/>
          <w:sz w:val="16"/>
          <w:szCs w:val="16"/>
        </w:rPr>
        <w:t>Załącznik Nr 1</w:t>
      </w:r>
    </w:p>
    <w:p w14:paraId="2F626980" w14:textId="294E2C7A" w:rsidR="00C94DF2" w:rsidRDefault="00D46210" w:rsidP="00C94DF2">
      <w:pPr>
        <w:ind w:left="4956"/>
        <w:jc w:val="center"/>
        <w:rPr>
          <w:rFonts w:asciiTheme="majorHAnsi" w:hAnsiTheme="majorHAnsi" w:cstheme="majorHAnsi"/>
          <w:sz w:val="16"/>
          <w:szCs w:val="16"/>
        </w:rPr>
      </w:pPr>
      <w:r w:rsidRPr="00D46210">
        <w:rPr>
          <w:rFonts w:asciiTheme="majorHAnsi" w:hAnsiTheme="majorHAnsi" w:cstheme="majorHAnsi"/>
          <w:sz w:val="16"/>
          <w:szCs w:val="16"/>
        </w:rPr>
        <w:t>do Statutu Domu Wczasów Dziecięcych w Myśliborzu</w:t>
      </w:r>
    </w:p>
    <w:p w14:paraId="2AAC952B" w14:textId="41608046" w:rsidR="00C94DF2" w:rsidRDefault="00C94DF2" w:rsidP="00C94DF2">
      <w:pPr>
        <w:ind w:left="4956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Zespół Szkół i </w:t>
      </w:r>
      <w:r w:rsidR="001337E2">
        <w:rPr>
          <w:rFonts w:asciiTheme="majorHAnsi" w:hAnsiTheme="majorHAnsi" w:cstheme="majorHAnsi"/>
          <w:sz w:val="16"/>
          <w:szCs w:val="16"/>
        </w:rPr>
        <w:t>P</w:t>
      </w:r>
      <w:r>
        <w:rPr>
          <w:rFonts w:asciiTheme="majorHAnsi" w:hAnsiTheme="majorHAnsi" w:cstheme="majorHAnsi"/>
          <w:sz w:val="16"/>
          <w:szCs w:val="16"/>
        </w:rPr>
        <w:t>lacówek Oświatowych w Myśliborzu</w:t>
      </w:r>
    </w:p>
    <w:p w14:paraId="1AAD7128" w14:textId="5669AEC4" w:rsidR="00990BF1" w:rsidRPr="00573EB5" w:rsidRDefault="007E4DB1" w:rsidP="00C94DF2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573EB5">
        <w:rPr>
          <w:rFonts w:asciiTheme="majorHAnsi" w:hAnsiTheme="majorHAnsi" w:cstheme="majorHAnsi"/>
          <w:b/>
          <w:sz w:val="36"/>
          <w:szCs w:val="36"/>
          <w:u w:val="single"/>
        </w:rPr>
        <w:t>REZERWACJA</w:t>
      </w:r>
    </w:p>
    <w:p w14:paraId="3E28841A" w14:textId="77777777" w:rsidR="00CF6E8D" w:rsidRDefault="00040574" w:rsidP="005F3593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Zgłaszający: </w:t>
      </w:r>
      <w:r w:rsidR="00CF6E8D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………………….</w:t>
      </w:r>
      <w:r w:rsidR="00CF6E8D">
        <w:rPr>
          <w:rFonts w:asciiTheme="majorHAnsi" w:hAnsiTheme="majorHAnsi" w:cstheme="majorHAnsi"/>
        </w:rPr>
        <w:t>………………………………….</w:t>
      </w:r>
      <w:r>
        <w:rPr>
          <w:rFonts w:asciiTheme="majorHAnsi" w:hAnsiTheme="majorHAnsi" w:cstheme="majorHAnsi"/>
        </w:rPr>
        <w:t xml:space="preserve">, </w:t>
      </w:r>
      <w:r w:rsidRPr="00040574">
        <w:rPr>
          <w:rFonts w:asciiTheme="majorHAnsi" w:hAnsiTheme="majorHAnsi" w:cstheme="majorHAnsi"/>
          <w:b/>
        </w:rPr>
        <w:t>kontakt</w:t>
      </w:r>
      <w:r>
        <w:rPr>
          <w:rFonts w:asciiTheme="majorHAnsi" w:hAnsiTheme="majorHAnsi" w:cstheme="majorHAnsi"/>
        </w:rPr>
        <w:t xml:space="preserve"> ………………………………</w:t>
      </w:r>
      <w:r w:rsidR="00CF6E8D">
        <w:rPr>
          <w:rFonts w:asciiTheme="majorHAnsi" w:hAnsiTheme="majorHAnsi" w:cstheme="majorHAnsi"/>
        </w:rPr>
        <w:t>…………………………………</w:t>
      </w:r>
    </w:p>
    <w:p w14:paraId="3360BAEE" w14:textId="77777777" w:rsidR="002252C3" w:rsidRPr="00DE388D" w:rsidRDefault="004C6BD8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Termin rezerwacji</w:t>
      </w:r>
      <w:r w:rsidR="007E4DB1" w:rsidRPr="00DE388D">
        <w:rPr>
          <w:rFonts w:asciiTheme="majorHAnsi" w:hAnsiTheme="majorHAnsi" w:cstheme="majorHAnsi"/>
        </w:rPr>
        <w:t>: …</w:t>
      </w:r>
      <w:r w:rsidR="00E82F7E" w:rsidRPr="00DE388D">
        <w:rPr>
          <w:rFonts w:asciiTheme="majorHAnsi" w:hAnsiTheme="majorHAnsi" w:cstheme="majorHAnsi"/>
        </w:rPr>
        <w:t>………………</w:t>
      </w:r>
      <w:r w:rsidR="002252C3" w:rsidRPr="00DE388D">
        <w:rPr>
          <w:rFonts w:asciiTheme="majorHAnsi" w:hAnsiTheme="majorHAnsi" w:cstheme="majorHAnsi"/>
        </w:rPr>
        <w:t>………………..</w:t>
      </w:r>
      <w:r w:rsidR="00E82F7E" w:rsidRPr="00DE388D">
        <w:rPr>
          <w:rFonts w:asciiTheme="majorHAnsi" w:hAnsiTheme="majorHAnsi" w:cstheme="majorHAnsi"/>
        </w:rPr>
        <w:t>…</w:t>
      </w:r>
      <w:r w:rsidR="002252C3" w:rsidRPr="00DE388D">
        <w:rPr>
          <w:rFonts w:asciiTheme="majorHAnsi" w:hAnsiTheme="majorHAnsi" w:cstheme="majorHAnsi"/>
        </w:rPr>
        <w:t xml:space="preserve">.., </w:t>
      </w:r>
    </w:p>
    <w:p w14:paraId="20EFFC01" w14:textId="77777777" w:rsidR="00CF6E8D" w:rsidRDefault="002252C3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godzina przyjazdu do placówki</w:t>
      </w:r>
      <w:r w:rsidRPr="00DE388D">
        <w:rPr>
          <w:rFonts w:asciiTheme="majorHAnsi" w:hAnsiTheme="majorHAnsi" w:cstheme="majorHAnsi"/>
        </w:rPr>
        <w:t xml:space="preserve">: ……………………….., </w:t>
      </w:r>
    </w:p>
    <w:p w14:paraId="31A3670A" w14:textId="17AED1FD" w:rsidR="007E4DB1" w:rsidRPr="004B1544" w:rsidRDefault="002252C3" w:rsidP="005F3593">
      <w:pPr>
        <w:spacing w:line="240" w:lineRule="auto"/>
        <w:rPr>
          <w:rFonts w:asciiTheme="majorHAnsi" w:hAnsiTheme="majorHAnsi" w:cstheme="majorHAnsi"/>
          <w:b/>
          <w:bCs/>
        </w:rPr>
      </w:pPr>
      <w:r w:rsidRPr="00CF6E8D">
        <w:rPr>
          <w:rFonts w:asciiTheme="majorHAnsi" w:hAnsiTheme="majorHAnsi" w:cstheme="majorHAnsi"/>
          <w:b/>
        </w:rPr>
        <w:t>godzina wyjazdu z placówki</w:t>
      </w:r>
      <w:r w:rsidRPr="00DE388D">
        <w:rPr>
          <w:rFonts w:asciiTheme="majorHAnsi" w:hAnsiTheme="majorHAnsi" w:cstheme="majorHAnsi"/>
        </w:rPr>
        <w:t>: ……………………</w:t>
      </w:r>
      <w:r w:rsidR="00DE388D">
        <w:rPr>
          <w:rFonts w:asciiTheme="majorHAnsi" w:hAnsiTheme="majorHAnsi" w:cstheme="majorHAnsi"/>
        </w:rPr>
        <w:t>..</w:t>
      </w:r>
      <w:r w:rsidRPr="00DE388D">
        <w:rPr>
          <w:rFonts w:asciiTheme="majorHAnsi" w:hAnsiTheme="majorHAnsi" w:cstheme="majorHAnsi"/>
        </w:rPr>
        <w:t>….………….</w:t>
      </w:r>
      <w:r w:rsidR="004B1544">
        <w:rPr>
          <w:rFonts w:asciiTheme="majorHAnsi" w:hAnsiTheme="majorHAnsi" w:cstheme="majorHAnsi"/>
        </w:rPr>
        <w:t xml:space="preserve">, </w:t>
      </w:r>
    </w:p>
    <w:p w14:paraId="64B4B8B5" w14:textId="77777777" w:rsidR="00FB6460" w:rsidRPr="00DE38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 xml:space="preserve">Dane do umowy (nazwa szkoły, adres, </w:t>
      </w:r>
      <w:r w:rsidR="00B22BAE" w:rsidRPr="00CF6E8D">
        <w:rPr>
          <w:rFonts w:asciiTheme="majorHAnsi" w:hAnsiTheme="majorHAnsi" w:cstheme="majorHAnsi"/>
          <w:b/>
        </w:rPr>
        <w:t>NIP</w:t>
      </w:r>
      <w:r w:rsidR="00B22BAE">
        <w:rPr>
          <w:rFonts w:asciiTheme="majorHAnsi" w:hAnsiTheme="majorHAnsi" w:cstheme="majorHAnsi"/>
          <w:b/>
        </w:rPr>
        <w:t xml:space="preserve">, </w:t>
      </w:r>
      <w:r w:rsidR="00B701D0">
        <w:rPr>
          <w:rFonts w:asciiTheme="majorHAnsi" w:hAnsiTheme="majorHAnsi" w:cstheme="majorHAnsi"/>
          <w:b/>
        </w:rPr>
        <w:t>szkoła reprezentowana przez…</w:t>
      </w:r>
      <w:r w:rsidR="002252C3" w:rsidRPr="00CF6E8D">
        <w:rPr>
          <w:rFonts w:asciiTheme="majorHAnsi" w:hAnsiTheme="majorHAnsi" w:cstheme="majorHAnsi"/>
          <w:b/>
        </w:rPr>
        <w:t>,</w:t>
      </w:r>
      <w:r w:rsidR="00B701D0">
        <w:rPr>
          <w:rFonts w:asciiTheme="majorHAnsi" w:hAnsiTheme="majorHAnsi" w:cstheme="majorHAnsi"/>
        </w:rPr>
        <w:t xml:space="preserve">) </w:t>
      </w:r>
      <w:r w:rsidR="00B22BAE">
        <w:rPr>
          <w:rFonts w:asciiTheme="majorHAnsi" w:hAnsiTheme="majorHAnsi" w:cstheme="majorHAnsi"/>
        </w:rPr>
        <w:t>…….</w:t>
      </w:r>
      <w:r w:rsidR="00FB6460" w:rsidRPr="00DE388D">
        <w:rPr>
          <w:rFonts w:asciiTheme="majorHAnsi" w:hAnsiTheme="majorHAnsi" w:cstheme="majorHAnsi"/>
        </w:rPr>
        <w:t>……</w:t>
      </w:r>
      <w:r w:rsidR="00DE388D">
        <w:rPr>
          <w:rFonts w:asciiTheme="majorHAnsi" w:hAnsiTheme="majorHAnsi" w:cstheme="majorHAnsi"/>
        </w:rPr>
        <w:t>….</w:t>
      </w:r>
      <w:r w:rsidR="00FB6460" w:rsidRPr="00DE388D">
        <w:rPr>
          <w:rFonts w:asciiTheme="majorHAnsi" w:hAnsiTheme="majorHAnsi" w:cstheme="majorHAnsi"/>
        </w:rPr>
        <w:t>…………………………</w:t>
      </w:r>
    </w:p>
    <w:p w14:paraId="041EDBF0" w14:textId="77777777" w:rsidR="007E4DB1" w:rsidRPr="00DE388D" w:rsidRDefault="00E82F7E" w:rsidP="005F3593">
      <w:pPr>
        <w:spacing w:line="240" w:lineRule="auto"/>
        <w:rPr>
          <w:rFonts w:asciiTheme="majorHAnsi" w:hAnsiTheme="majorHAnsi" w:cstheme="majorHAnsi"/>
        </w:rPr>
      </w:pPr>
      <w:r w:rsidRPr="00DE388D">
        <w:rPr>
          <w:rFonts w:asciiTheme="majorHAnsi" w:hAnsiTheme="majorHAnsi" w:cstheme="majorHAnsi"/>
        </w:rPr>
        <w:t>…………………………………………………………………………………</w:t>
      </w:r>
      <w:r w:rsidR="00FB6460" w:rsidRPr="00DE388D">
        <w:rPr>
          <w:rFonts w:asciiTheme="majorHAnsi" w:hAnsiTheme="majorHAnsi" w:cstheme="majorHAnsi"/>
        </w:rPr>
        <w:t>………….</w:t>
      </w:r>
      <w:r w:rsidRPr="00DE388D">
        <w:rPr>
          <w:rFonts w:asciiTheme="majorHAnsi" w:hAnsiTheme="majorHAnsi" w:cstheme="majorHAnsi"/>
        </w:rPr>
        <w:t>……………</w:t>
      </w:r>
      <w:r w:rsidR="002252C3" w:rsidRPr="00DE388D">
        <w:rPr>
          <w:rFonts w:asciiTheme="majorHAnsi" w:hAnsiTheme="majorHAnsi" w:cstheme="majorHAnsi"/>
        </w:rPr>
        <w:t>………..</w:t>
      </w:r>
      <w:r w:rsidRPr="00DE388D">
        <w:rPr>
          <w:rFonts w:asciiTheme="majorHAnsi" w:hAnsiTheme="majorHAnsi" w:cstheme="majorHAnsi"/>
        </w:rPr>
        <w:t>………………………</w:t>
      </w:r>
      <w:r w:rsidR="002252C3" w:rsidRPr="00DE388D">
        <w:rPr>
          <w:rFonts w:asciiTheme="majorHAnsi" w:hAnsiTheme="majorHAnsi" w:cstheme="majorHAnsi"/>
        </w:rPr>
        <w:t>..</w:t>
      </w:r>
      <w:r w:rsidRPr="00DE388D">
        <w:rPr>
          <w:rFonts w:asciiTheme="majorHAnsi" w:hAnsiTheme="majorHAnsi" w:cstheme="majorHAnsi"/>
        </w:rPr>
        <w:t>..</w:t>
      </w:r>
      <w:r w:rsidR="007E4DB1" w:rsidRPr="00DE388D">
        <w:rPr>
          <w:rFonts w:asciiTheme="majorHAnsi" w:hAnsiTheme="majorHAnsi" w:cstheme="majorHAnsi"/>
        </w:rPr>
        <w:t>………………</w:t>
      </w:r>
    </w:p>
    <w:p w14:paraId="2EE8340C" w14:textId="77777777" w:rsidR="00FB6460" w:rsidRPr="00DE38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Dane do wystawienia FV:</w:t>
      </w:r>
      <w:r w:rsidRPr="00DE388D">
        <w:rPr>
          <w:rFonts w:asciiTheme="majorHAnsi" w:hAnsiTheme="majorHAnsi" w:cstheme="majorHAnsi"/>
        </w:rPr>
        <w:t xml:space="preserve"> …</w:t>
      </w:r>
      <w:r w:rsidR="00E82F7E" w:rsidRPr="00DE388D">
        <w:rPr>
          <w:rFonts w:asciiTheme="majorHAnsi" w:hAnsiTheme="majorHAnsi" w:cstheme="majorHAnsi"/>
        </w:rPr>
        <w:t>………</w:t>
      </w:r>
      <w:r w:rsidR="00DE388D">
        <w:rPr>
          <w:rFonts w:asciiTheme="majorHAnsi" w:hAnsiTheme="majorHAnsi" w:cstheme="majorHAnsi"/>
        </w:rPr>
        <w:t>….</w:t>
      </w:r>
      <w:r w:rsidR="00E82F7E" w:rsidRPr="00DE388D">
        <w:rPr>
          <w:rFonts w:asciiTheme="majorHAnsi" w:hAnsiTheme="majorHAnsi" w:cstheme="majorHAnsi"/>
        </w:rPr>
        <w:t>…………………</w:t>
      </w:r>
      <w:r w:rsidR="00FB6460" w:rsidRPr="00DE388D">
        <w:rPr>
          <w:rFonts w:asciiTheme="majorHAnsi" w:hAnsiTheme="majorHAnsi" w:cstheme="majorHAnsi"/>
        </w:rPr>
        <w:t>…………</w:t>
      </w:r>
      <w:r w:rsidR="002252C3" w:rsidRPr="00DE388D">
        <w:rPr>
          <w:rFonts w:asciiTheme="majorHAnsi" w:hAnsiTheme="majorHAnsi" w:cstheme="majorHAnsi"/>
        </w:rPr>
        <w:t>..</w:t>
      </w:r>
      <w:r w:rsidR="00FB6460" w:rsidRPr="00DE388D">
        <w:rPr>
          <w:rFonts w:asciiTheme="majorHAnsi" w:hAnsiTheme="majorHAnsi" w:cstheme="majorHAnsi"/>
        </w:rPr>
        <w:t>…</w:t>
      </w:r>
      <w:r w:rsidR="002252C3" w:rsidRPr="00DE388D">
        <w:rPr>
          <w:rFonts w:asciiTheme="majorHAnsi" w:hAnsiTheme="majorHAnsi" w:cstheme="majorHAnsi"/>
        </w:rPr>
        <w:t>……</w:t>
      </w:r>
      <w:r w:rsidR="00FB6460" w:rsidRPr="00DE388D">
        <w:rPr>
          <w:rFonts w:asciiTheme="majorHAnsi" w:hAnsiTheme="majorHAnsi" w:cstheme="majorHAnsi"/>
        </w:rPr>
        <w:t>……………………………………………………….</w:t>
      </w:r>
      <w:r w:rsidR="00E82F7E" w:rsidRPr="00DE388D">
        <w:rPr>
          <w:rFonts w:asciiTheme="majorHAnsi" w:hAnsiTheme="majorHAnsi" w:cstheme="majorHAnsi"/>
        </w:rPr>
        <w:t>…………</w:t>
      </w:r>
    </w:p>
    <w:p w14:paraId="1D216A22" w14:textId="77777777" w:rsidR="007E4DB1" w:rsidRPr="00DE388D" w:rsidRDefault="00E82F7E" w:rsidP="005F3593">
      <w:pPr>
        <w:spacing w:line="240" w:lineRule="auto"/>
        <w:rPr>
          <w:rFonts w:asciiTheme="majorHAnsi" w:hAnsiTheme="majorHAnsi" w:cstheme="majorHAnsi"/>
        </w:rPr>
      </w:pPr>
      <w:r w:rsidRPr="00DE388D">
        <w:rPr>
          <w:rFonts w:asciiTheme="majorHAnsi" w:hAnsiTheme="majorHAnsi" w:cstheme="majorHAnsi"/>
        </w:rPr>
        <w:t>…………………………………………………</w:t>
      </w:r>
      <w:r w:rsidR="002252C3" w:rsidRPr="00DE388D">
        <w:rPr>
          <w:rFonts w:asciiTheme="majorHAnsi" w:hAnsiTheme="majorHAnsi" w:cstheme="majorHAnsi"/>
        </w:rPr>
        <w:t>…………….</w:t>
      </w:r>
      <w:r w:rsidRPr="00DE388D">
        <w:rPr>
          <w:rFonts w:asciiTheme="majorHAnsi" w:hAnsiTheme="majorHAnsi" w:cstheme="majorHAnsi"/>
        </w:rPr>
        <w:t>………………………………………………………………………………………………</w:t>
      </w:r>
    </w:p>
    <w:p w14:paraId="25F14F8D" w14:textId="77777777" w:rsidR="00CF6E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Ilość dzieci:</w:t>
      </w:r>
      <w:r w:rsidRPr="00DE388D">
        <w:rPr>
          <w:rFonts w:asciiTheme="majorHAnsi" w:hAnsiTheme="majorHAnsi" w:cstheme="majorHAnsi"/>
        </w:rPr>
        <w:t xml:space="preserve"> ………</w:t>
      </w:r>
      <w:r w:rsidR="00FB6460" w:rsidRPr="00DE388D">
        <w:rPr>
          <w:rFonts w:asciiTheme="majorHAnsi" w:hAnsiTheme="majorHAnsi" w:cstheme="majorHAnsi"/>
        </w:rPr>
        <w:t>………</w:t>
      </w:r>
      <w:r w:rsidR="00DE388D">
        <w:rPr>
          <w:rFonts w:asciiTheme="majorHAnsi" w:hAnsiTheme="majorHAnsi" w:cstheme="majorHAnsi"/>
        </w:rPr>
        <w:t>..</w:t>
      </w:r>
      <w:r w:rsidR="00FB6460" w:rsidRPr="00DE388D">
        <w:rPr>
          <w:rFonts w:asciiTheme="majorHAnsi" w:hAnsiTheme="majorHAnsi" w:cstheme="majorHAnsi"/>
        </w:rPr>
        <w:t>……</w:t>
      </w:r>
      <w:r w:rsidRPr="00DE388D">
        <w:rPr>
          <w:rFonts w:asciiTheme="majorHAnsi" w:hAnsiTheme="majorHAnsi" w:cstheme="majorHAnsi"/>
        </w:rPr>
        <w:t>…………</w:t>
      </w:r>
      <w:r w:rsidR="00FB6460" w:rsidRPr="00DE388D">
        <w:rPr>
          <w:rFonts w:asciiTheme="majorHAnsi" w:hAnsiTheme="majorHAnsi" w:cstheme="majorHAnsi"/>
        </w:rPr>
        <w:t xml:space="preserve">, </w:t>
      </w:r>
    </w:p>
    <w:p w14:paraId="3585ACB7" w14:textId="77777777" w:rsidR="007E4DB1" w:rsidRPr="00DE388D" w:rsidRDefault="00FB6460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wiek dzieci</w:t>
      </w:r>
      <w:r w:rsidRPr="00DE388D">
        <w:rPr>
          <w:rFonts w:asciiTheme="majorHAnsi" w:hAnsiTheme="majorHAnsi" w:cstheme="majorHAnsi"/>
        </w:rPr>
        <w:t>…………</w:t>
      </w:r>
      <w:r w:rsidR="002252C3" w:rsidRPr="00DE388D">
        <w:rPr>
          <w:rFonts w:asciiTheme="majorHAnsi" w:hAnsiTheme="majorHAnsi" w:cstheme="majorHAnsi"/>
        </w:rPr>
        <w:t>..</w:t>
      </w:r>
      <w:r w:rsidRPr="00DE388D">
        <w:rPr>
          <w:rFonts w:asciiTheme="majorHAnsi" w:hAnsiTheme="majorHAnsi" w:cstheme="majorHAnsi"/>
        </w:rPr>
        <w:t xml:space="preserve">……………………………, </w:t>
      </w:r>
      <w:r w:rsidRPr="00CF6E8D">
        <w:rPr>
          <w:rFonts w:asciiTheme="majorHAnsi" w:hAnsiTheme="majorHAnsi" w:cstheme="majorHAnsi"/>
          <w:b/>
        </w:rPr>
        <w:t>klasa</w:t>
      </w:r>
      <w:r w:rsidRPr="00DE388D">
        <w:rPr>
          <w:rFonts w:asciiTheme="majorHAnsi" w:hAnsiTheme="majorHAnsi" w:cstheme="majorHAnsi"/>
        </w:rPr>
        <w:t>…………….…</w:t>
      </w:r>
      <w:r w:rsidR="002252C3" w:rsidRPr="00DE388D">
        <w:rPr>
          <w:rFonts w:asciiTheme="majorHAnsi" w:hAnsiTheme="majorHAnsi" w:cstheme="majorHAnsi"/>
        </w:rPr>
        <w:t>…</w:t>
      </w:r>
      <w:r w:rsidRPr="00DE388D">
        <w:rPr>
          <w:rFonts w:asciiTheme="majorHAnsi" w:hAnsiTheme="majorHAnsi" w:cstheme="majorHAnsi"/>
        </w:rPr>
        <w:t>……</w:t>
      </w:r>
      <w:r w:rsidR="002252C3" w:rsidRPr="00DE388D">
        <w:rPr>
          <w:rFonts w:asciiTheme="majorHAnsi" w:hAnsiTheme="majorHAnsi" w:cstheme="majorHAnsi"/>
        </w:rPr>
        <w:t>…</w:t>
      </w:r>
      <w:r w:rsidRPr="00DE388D">
        <w:rPr>
          <w:rFonts w:asciiTheme="majorHAnsi" w:hAnsiTheme="majorHAnsi" w:cstheme="majorHAnsi"/>
        </w:rPr>
        <w:t>………..</w:t>
      </w:r>
    </w:p>
    <w:p w14:paraId="7A489567" w14:textId="1AE0AADD" w:rsidR="00573EB5" w:rsidRPr="00DE388D" w:rsidRDefault="007E4DB1" w:rsidP="005F3593">
      <w:pPr>
        <w:spacing w:line="240" w:lineRule="auto"/>
        <w:rPr>
          <w:rFonts w:asciiTheme="majorHAnsi" w:hAnsiTheme="majorHAnsi" w:cstheme="majorHAnsi"/>
        </w:rPr>
      </w:pPr>
      <w:r w:rsidRPr="00CF6E8D">
        <w:rPr>
          <w:rFonts w:asciiTheme="majorHAnsi" w:hAnsiTheme="majorHAnsi" w:cstheme="majorHAnsi"/>
          <w:b/>
        </w:rPr>
        <w:t>Ilość wychowawców klas</w:t>
      </w:r>
      <w:r w:rsidRPr="00DE388D">
        <w:rPr>
          <w:rFonts w:asciiTheme="majorHAnsi" w:hAnsiTheme="majorHAnsi" w:cstheme="majorHAnsi"/>
        </w:rPr>
        <w:t>: …</w:t>
      </w:r>
      <w:r w:rsidR="00E82F7E" w:rsidRPr="00DE388D">
        <w:rPr>
          <w:rFonts w:asciiTheme="majorHAnsi" w:hAnsiTheme="majorHAnsi" w:cstheme="majorHAnsi"/>
        </w:rPr>
        <w:t>……</w:t>
      </w:r>
      <w:r w:rsidR="002252C3" w:rsidRPr="00DE388D">
        <w:rPr>
          <w:rFonts w:asciiTheme="majorHAnsi" w:hAnsiTheme="majorHAnsi" w:cstheme="majorHAnsi"/>
        </w:rPr>
        <w:t>….</w:t>
      </w:r>
      <w:r w:rsidR="00E82F7E" w:rsidRPr="00DE388D">
        <w:rPr>
          <w:rFonts w:asciiTheme="majorHAnsi" w:hAnsiTheme="majorHAnsi" w:cstheme="majorHAnsi"/>
        </w:rPr>
        <w:t>……</w:t>
      </w:r>
      <w:r w:rsidR="00FB6460" w:rsidRPr="00DE388D">
        <w:rPr>
          <w:rFonts w:asciiTheme="majorHAnsi" w:hAnsiTheme="majorHAnsi" w:cstheme="majorHAnsi"/>
        </w:rPr>
        <w:t>…</w:t>
      </w:r>
      <w:r w:rsidR="00DE388D">
        <w:rPr>
          <w:rFonts w:asciiTheme="majorHAnsi" w:hAnsiTheme="majorHAnsi" w:cstheme="majorHAnsi"/>
        </w:rPr>
        <w:t>….</w:t>
      </w:r>
      <w:r w:rsidR="00E82F7E" w:rsidRPr="00DE388D">
        <w:rPr>
          <w:rFonts w:asciiTheme="majorHAnsi" w:hAnsiTheme="majorHAnsi" w:cstheme="majorHAnsi"/>
        </w:rPr>
        <w:t>………</w:t>
      </w:r>
      <w:r w:rsidR="00FB6460" w:rsidRPr="00DE388D">
        <w:rPr>
          <w:rFonts w:asciiTheme="majorHAnsi" w:hAnsiTheme="majorHAnsi" w:cstheme="majorHAnsi"/>
        </w:rPr>
        <w:t xml:space="preserve">, </w:t>
      </w:r>
      <w:r w:rsidRPr="00CF6E8D">
        <w:rPr>
          <w:rFonts w:asciiTheme="majorHAnsi" w:hAnsiTheme="majorHAnsi" w:cstheme="majorHAnsi"/>
          <w:b/>
        </w:rPr>
        <w:t>Ilość dodatkowych nauczycieli:</w:t>
      </w:r>
      <w:r w:rsidRPr="00DE388D">
        <w:rPr>
          <w:rFonts w:asciiTheme="majorHAnsi" w:hAnsiTheme="majorHAnsi" w:cstheme="majorHAnsi"/>
        </w:rPr>
        <w:t xml:space="preserve"> ……</w:t>
      </w:r>
      <w:r w:rsidR="00E82F7E" w:rsidRPr="00DE388D">
        <w:rPr>
          <w:rFonts w:asciiTheme="majorHAnsi" w:hAnsiTheme="majorHAnsi" w:cstheme="majorHAnsi"/>
        </w:rPr>
        <w:t>……</w:t>
      </w:r>
      <w:r w:rsidR="00FB6460" w:rsidRPr="00DE388D">
        <w:rPr>
          <w:rFonts w:asciiTheme="majorHAnsi" w:hAnsiTheme="majorHAnsi" w:cstheme="majorHAnsi"/>
        </w:rPr>
        <w:t>…</w:t>
      </w:r>
      <w:r w:rsidR="00DE388D">
        <w:rPr>
          <w:rFonts w:asciiTheme="majorHAnsi" w:hAnsiTheme="majorHAnsi" w:cstheme="majorHAnsi"/>
        </w:rPr>
        <w:t>….</w:t>
      </w:r>
      <w:r w:rsidR="00FB6460" w:rsidRPr="00DE388D">
        <w:rPr>
          <w:rFonts w:asciiTheme="majorHAnsi" w:hAnsiTheme="majorHAnsi" w:cstheme="majorHAnsi"/>
        </w:rPr>
        <w:t>…</w:t>
      </w:r>
      <w:r w:rsidR="002252C3" w:rsidRPr="00DE388D">
        <w:rPr>
          <w:rFonts w:asciiTheme="majorHAnsi" w:hAnsiTheme="majorHAnsi" w:cstheme="majorHAnsi"/>
        </w:rPr>
        <w:t>.</w:t>
      </w:r>
      <w:r w:rsidR="00FB6460" w:rsidRPr="00DE388D">
        <w:rPr>
          <w:rFonts w:asciiTheme="majorHAnsi" w:hAnsiTheme="majorHAnsi" w:cstheme="majorHAnsi"/>
        </w:rPr>
        <w:t>…….</w:t>
      </w:r>
      <w:r w:rsidR="00E82F7E" w:rsidRPr="00DE388D">
        <w:rPr>
          <w:rFonts w:asciiTheme="majorHAnsi" w:hAnsiTheme="majorHAnsi" w:cstheme="majorHAnsi"/>
        </w:rPr>
        <w:t>…………</w:t>
      </w:r>
    </w:p>
    <w:p w14:paraId="4D987E43" w14:textId="77777777" w:rsidR="00DE388D" w:rsidRDefault="00DE388D" w:rsidP="00FB6460">
      <w:pPr>
        <w:rPr>
          <w:rFonts w:asciiTheme="majorHAnsi" w:hAnsiTheme="majorHAnsi" w:cstheme="majorHAnsi"/>
          <w:sz w:val="20"/>
          <w:szCs w:val="20"/>
        </w:rPr>
      </w:pPr>
      <w:r w:rsidRPr="00DE388D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DD6362" wp14:editId="7F3A7A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9050" b="1905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C06B0" w14:textId="77777777" w:rsidR="00DE388D" w:rsidRDefault="00DE388D" w:rsidP="00DE38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D6362" id="Prostokąt 57" o:spid="_x0000_s1026" style="position:absolute;margin-left:0;margin-top:0;width:9pt;height: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" fillcolor="window" strokecolor="windowText" strokeweight="1pt">
                <v:textbox>
                  <w:txbxContent>
                    <w:p w14:paraId="4A2C06B0" w14:textId="77777777" w:rsidR="00DE388D" w:rsidRDefault="00DE388D" w:rsidP="00DE38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FB6460" w:rsidRPr="00DE388D">
        <w:rPr>
          <w:rFonts w:asciiTheme="majorHAnsi" w:hAnsiTheme="majorHAnsi" w:cstheme="majorHAnsi"/>
          <w:sz w:val="20"/>
          <w:szCs w:val="20"/>
        </w:rPr>
        <w:t>p</w:t>
      </w:r>
      <w:r w:rsidR="00E82F7E" w:rsidRPr="00DE388D">
        <w:rPr>
          <w:rFonts w:asciiTheme="majorHAnsi" w:hAnsiTheme="majorHAnsi" w:cstheme="majorHAnsi"/>
          <w:sz w:val="20"/>
          <w:szCs w:val="20"/>
        </w:rPr>
        <w:t>rzyjazd</w:t>
      </w:r>
      <w:r w:rsidR="00FB6460" w:rsidRPr="00DE388D">
        <w:rPr>
          <w:rFonts w:asciiTheme="majorHAnsi" w:hAnsiTheme="majorHAnsi" w:cstheme="majorHAnsi"/>
          <w:sz w:val="20"/>
          <w:szCs w:val="20"/>
        </w:rPr>
        <w:t xml:space="preserve"> / wyjazd</w:t>
      </w:r>
      <w:r w:rsidR="00E82F7E" w:rsidRPr="00DE388D">
        <w:rPr>
          <w:rFonts w:asciiTheme="majorHAnsi" w:hAnsiTheme="majorHAnsi" w:cstheme="majorHAnsi"/>
          <w:sz w:val="20"/>
          <w:szCs w:val="20"/>
        </w:rPr>
        <w:t xml:space="preserve"> autokarem</w:t>
      </w:r>
    </w:p>
    <w:p w14:paraId="6E30B544" w14:textId="77777777" w:rsidR="00E82F7E" w:rsidRPr="00DE388D" w:rsidRDefault="00DE388D" w:rsidP="00FB6460">
      <w:pPr>
        <w:rPr>
          <w:rFonts w:asciiTheme="majorHAnsi" w:hAnsiTheme="majorHAnsi" w:cstheme="majorHAnsi"/>
          <w:sz w:val="20"/>
          <w:szCs w:val="20"/>
        </w:rPr>
      </w:pPr>
      <w:r w:rsidRPr="00DE388D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69EBB8" wp14:editId="5784A9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B3CCA" w14:textId="77777777" w:rsidR="00DE388D" w:rsidRDefault="00DE388D" w:rsidP="00DE38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EBB8" id="Prostokąt 58" o:spid="_x0000_s1027" style="position:absolute;margin-left:0;margin-top:-.05pt;width:9pt;height: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" fillcolor="window" strokecolor="windowText" strokeweight="1pt">
                <v:textbox>
                  <w:txbxContent>
                    <w:p w14:paraId="02AB3CCA" w14:textId="77777777" w:rsidR="00DE388D" w:rsidRDefault="00DE388D" w:rsidP="00DE38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FB6460" w:rsidRPr="00DE388D">
        <w:rPr>
          <w:rFonts w:asciiTheme="majorHAnsi" w:hAnsiTheme="majorHAnsi" w:cstheme="majorHAnsi"/>
          <w:sz w:val="20"/>
          <w:szCs w:val="20"/>
        </w:rPr>
        <w:t xml:space="preserve">dowóz dzieci do placówki przez rodziców (opiekunów) / </w:t>
      </w:r>
      <w:r w:rsidR="00E82F7E" w:rsidRPr="00DE388D">
        <w:rPr>
          <w:rFonts w:asciiTheme="majorHAnsi" w:hAnsiTheme="majorHAnsi" w:cstheme="majorHAnsi"/>
          <w:sz w:val="20"/>
          <w:szCs w:val="20"/>
        </w:rPr>
        <w:t>odbiór dzieci przez rodziców</w:t>
      </w:r>
      <w:r w:rsidR="00FB6460" w:rsidRPr="00DE388D">
        <w:rPr>
          <w:rFonts w:asciiTheme="majorHAnsi" w:hAnsiTheme="majorHAnsi" w:cstheme="majorHAnsi"/>
          <w:sz w:val="20"/>
          <w:szCs w:val="20"/>
        </w:rPr>
        <w:t xml:space="preserve"> (opiekunów)</w:t>
      </w:r>
    </w:p>
    <w:p w14:paraId="5E3EBA7E" w14:textId="65A9D6C1" w:rsidR="002B5A30" w:rsidRPr="002B5A30" w:rsidRDefault="008638E0" w:rsidP="002B5A30">
      <w:pPr>
        <w:rPr>
          <w:rFonts w:asciiTheme="majorHAnsi" w:hAnsiTheme="majorHAnsi" w:cstheme="majorHAnsi"/>
          <w:sz w:val="18"/>
          <w:szCs w:val="18"/>
          <w:u w:val="single"/>
        </w:rPr>
      </w:pPr>
      <w:r w:rsidRPr="00DE388D">
        <w:rPr>
          <w:rFonts w:asciiTheme="majorHAnsi" w:hAnsiTheme="majorHAnsi" w:cstheme="majorHAnsi"/>
          <w:sz w:val="18"/>
          <w:szCs w:val="18"/>
          <w:u w:val="single"/>
        </w:rPr>
        <w:t>proszę pamiętać o dostarczeniu oświadczeń rodziców, jeśli dzieci będą odbierane przez osoby trzecie</w:t>
      </w:r>
    </w:p>
    <w:p w14:paraId="3FD433A6" w14:textId="77777777" w:rsidR="002B5A30" w:rsidRDefault="002B5A30" w:rsidP="00FB6460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0247EAD" w14:textId="77777777" w:rsidR="00AA04C3" w:rsidRDefault="00AA04C3" w:rsidP="00FB6460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165A8A67" w14:textId="4794BD07" w:rsidR="002B5A30" w:rsidRDefault="002B5A30" w:rsidP="00FB6460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WYBÓR AKRAKCJI</w:t>
      </w:r>
    </w:p>
    <w:p w14:paraId="5250B672" w14:textId="3810D773" w:rsidR="002B5A30" w:rsidRDefault="00AA04C3" w:rsidP="00AA04C3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Proszę uwzględnić długość pobytu w DWDz podczas dokonywania wyboru ilości atrakcji</w:t>
      </w:r>
    </w:p>
    <w:p w14:paraId="789EB57F" w14:textId="77777777" w:rsidR="00AA04C3" w:rsidRDefault="00AA04C3" w:rsidP="00990BF1">
      <w:pPr>
        <w:spacing w:line="240" w:lineRule="auto"/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26BA9457" w14:textId="2B3E8374" w:rsidR="00990BF1" w:rsidRPr="00222BDC" w:rsidRDefault="00990BF1" w:rsidP="00990BF1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  <w:sectPr w:rsidR="00990BF1" w:rsidRPr="00222BDC" w:rsidSect="006302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73"/>
        <w:gridCol w:w="3686"/>
        <w:gridCol w:w="1134"/>
      </w:tblGrid>
      <w:tr w:rsidR="002E0166" w:rsidRPr="00AA04C3" w14:paraId="7D077B2E" w14:textId="77777777" w:rsidTr="00A56CE4">
        <w:tc>
          <w:tcPr>
            <w:tcW w:w="4673" w:type="dxa"/>
          </w:tcPr>
          <w:p w14:paraId="349B138B" w14:textId="11F9B3DF" w:rsidR="002E0166" w:rsidRPr="00AA04C3" w:rsidRDefault="002E0166" w:rsidP="002E016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Hlk65665144"/>
            <w:r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>ATRAKCJE</w:t>
            </w:r>
            <w:r w:rsidR="00266908"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3C497E2F" w14:textId="228E0923" w:rsidR="002E0166" w:rsidRPr="00AA04C3" w:rsidRDefault="002E0166" w:rsidP="0026690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>CENA ZA OSOBĘ</w:t>
            </w:r>
          </w:p>
        </w:tc>
        <w:tc>
          <w:tcPr>
            <w:tcW w:w="1134" w:type="dxa"/>
          </w:tcPr>
          <w:p w14:paraId="6A7A9DE0" w14:textId="6863ECAC" w:rsidR="002E0166" w:rsidRPr="00AA04C3" w:rsidRDefault="00266908" w:rsidP="002E016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WYBÓR </w:t>
            </w:r>
            <w:r w:rsidR="00990BF1" w:rsidRPr="00AA04C3">
              <w:rPr>
                <w:rFonts w:asciiTheme="majorHAnsi" w:hAnsiTheme="majorHAnsi" w:cstheme="majorHAnsi"/>
                <w:b/>
                <w:sz w:val="18"/>
                <w:szCs w:val="18"/>
              </w:rPr>
              <w:t>„x”</w:t>
            </w:r>
          </w:p>
        </w:tc>
      </w:tr>
      <w:tr w:rsidR="002E0166" w:rsidRPr="00AA04C3" w14:paraId="5440F7CE" w14:textId="77777777" w:rsidTr="00A56CE4">
        <w:tc>
          <w:tcPr>
            <w:tcW w:w="4673" w:type="dxa"/>
          </w:tcPr>
          <w:p w14:paraId="230D87A1" w14:textId="3A94D6E0" w:rsidR="002E0166" w:rsidRPr="003C656D" w:rsidRDefault="002E0166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ZDOBYWANIE TARCZY MYŚLIBORA</w:t>
            </w:r>
          </w:p>
        </w:tc>
        <w:tc>
          <w:tcPr>
            <w:tcW w:w="3686" w:type="dxa"/>
          </w:tcPr>
          <w:p w14:paraId="5918DEF6" w14:textId="54F9C301" w:rsidR="002E0166" w:rsidRPr="003C656D" w:rsidRDefault="00E704C3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6</w:t>
            </w:r>
            <w:r w:rsidR="002E0166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2A2E7B67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3EBC7E5E" w14:textId="77777777" w:rsidTr="00A56CE4">
        <w:tc>
          <w:tcPr>
            <w:tcW w:w="4673" w:type="dxa"/>
          </w:tcPr>
          <w:p w14:paraId="5B6F8E6C" w14:textId="2E88F3B7" w:rsidR="002E0166" w:rsidRPr="003C656D" w:rsidRDefault="002E0166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BASEN ZA 1 H</w:t>
            </w:r>
          </w:p>
        </w:tc>
        <w:tc>
          <w:tcPr>
            <w:tcW w:w="3686" w:type="dxa"/>
          </w:tcPr>
          <w:p w14:paraId="61B7B759" w14:textId="256DB4EF" w:rsidR="002E0166" w:rsidRPr="003C656D" w:rsidRDefault="00C7756A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8,00 (każde kolejne 10 min 2 zł)</w:t>
            </w:r>
          </w:p>
        </w:tc>
        <w:tc>
          <w:tcPr>
            <w:tcW w:w="1134" w:type="dxa"/>
          </w:tcPr>
          <w:p w14:paraId="6001C3AC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77233324" w14:textId="77777777" w:rsidTr="00A56CE4">
        <w:tc>
          <w:tcPr>
            <w:tcW w:w="4673" w:type="dxa"/>
          </w:tcPr>
          <w:p w14:paraId="6048B0AA" w14:textId="2A785A32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MAŁPI GAJ (PARK LINOWY)</w:t>
            </w:r>
          </w:p>
        </w:tc>
        <w:tc>
          <w:tcPr>
            <w:tcW w:w="3686" w:type="dxa"/>
          </w:tcPr>
          <w:p w14:paraId="5FAE65C3" w14:textId="48030588" w:rsidR="002E0166" w:rsidRPr="003C656D" w:rsidRDefault="003466E0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4082DB48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6237389E" w14:textId="77777777" w:rsidTr="00A56CE4">
        <w:tc>
          <w:tcPr>
            <w:tcW w:w="4673" w:type="dxa"/>
          </w:tcPr>
          <w:p w14:paraId="1C6DF20D" w14:textId="34729438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REJS KATAMARANEM PO JEZIORZE</w:t>
            </w:r>
          </w:p>
        </w:tc>
        <w:tc>
          <w:tcPr>
            <w:tcW w:w="3686" w:type="dxa"/>
          </w:tcPr>
          <w:p w14:paraId="40EBADDF" w14:textId="6EDF7F87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</w:t>
            </w:r>
            <w:r w:rsidR="00E746B6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30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ZŁ/0,5 h/10 OS. = 1</w:t>
            </w:r>
            <w:r w:rsidR="00E746B6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3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2C7A12FD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5A98AA43" w14:textId="77777777" w:rsidTr="00A56CE4">
        <w:tc>
          <w:tcPr>
            <w:tcW w:w="4673" w:type="dxa"/>
          </w:tcPr>
          <w:p w14:paraId="7B83F4E3" w14:textId="74CC89A3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ROWERKI WODNE (1 h – </w:t>
            </w:r>
            <w:r w:rsidR="00C7756A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rowerki 2 i 4 osobowe)</w:t>
            </w:r>
          </w:p>
        </w:tc>
        <w:tc>
          <w:tcPr>
            <w:tcW w:w="3686" w:type="dxa"/>
          </w:tcPr>
          <w:p w14:paraId="1056B376" w14:textId="58395701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15 ZŁ</w:t>
            </w:r>
            <w:r w:rsidR="00C7756A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za rowerek /h </w:t>
            </w:r>
          </w:p>
        </w:tc>
        <w:tc>
          <w:tcPr>
            <w:tcW w:w="1134" w:type="dxa"/>
          </w:tcPr>
          <w:p w14:paraId="692F673E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2E0166" w:rsidRPr="00AA04C3" w14:paraId="163DCA19" w14:textId="77777777" w:rsidTr="00A56CE4">
        <w:tc>
          <w:tcPr>
            <w:tcW w:w="4673" w:type="dxa"/>
          </w:tcPr>
          <w:p w14:paraId="2DC8A608" w14:textId="635161AC" w:rsidR="002E0166" w:rsidRPr="003C656D" w:rsidRDefault="00266908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ZAJĘCIA PLASTYCZNE W MUZEUM (GLINA)</w:t>
            </w:r>
          </w:p>
        </w:tc>
        <w:tc>
          <w:tcPr>
            <w:tcW w:w="3686" w:type="dxa"/>
          </w:tcPr>
          <w:p w14:paraId="059644A5" w14:textId="7837A80A" w:rsidR="002E0166" w:rsidRPr="003C656D" w:rsidRDefault="00E704C3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7</w:t>
            </w:r>
            <w:r w:rsidR="00266908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70D42935" w14:textId="77777777" w:rsidR="002E0166" w:rsidRPr="00AA04C3" w:rsidRDefault="002E0166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323C85" w:rsidRPr="00AA04C3" w14:paraId="0031E757" w14:textId="77777777" w:rsidTr="00A56CE4">
        <w:tc>
          <w:tcPr>
            <w:tcW w:w="4673" w:type="dxa"/>
          </w:tcPr>
          <w:p w14:paraId="3140183D" w14:textId="77777777" w:rsidR="00323C85" w:rsidRDefault="00323C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ZWIEDZANIE MUZEUM</w:t>
            </w:r>
          </w:p>
          <w:p w14:paraId="79C3D057" w14:textId="401C6A85" w:rsidR="00323C85" w:rsidRPr="003C656D" w:rsidRDefault="00323C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ZWIEDZANIE + LEKCJA EDUKACYJNA</w:t>
            </w:r>
          </w:p>
        </w:tc>
        <w:tc>
          <w:tcPr>
            <w:tcW w:w="3686" w:type="dxa"/>
          </w:tcPr>
          <w:p w14:paraId="04A3DA5E" w14:textId="77777777" w:rsidR="00323C85" w:rsidRDefault="00323C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  5zł/osoba</w:t>
            </w:r>
          </w:p>
          <w:p w14:paraId="681C9C81" w14:textId="68B1B619" w:rsidR="00323C85" w:rsidRPr="003C656D" w:rsidRDefault="00323C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12zł/osoba</w:t>
            </w:r>
          </w:p>
        </w:tc>
        <w:tc>
          <w:tcPr>
            <w:tcW w:w="1134" w:type="dxa"/>
          </w:tcPr>
          <w:p w14:paraId="2CACE74B" w14:textId="77777777" w:rsidR="00323C85" w:rsidRPr="00AA04C3" w:rsidRDefault="00323C85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90BF1" w:rsidRPr="00AA04C3" w14:paraId="3F74CEC4" w14:textId="77777777" w:rsidTr="00A56CE4">
        <w:tc>
          <w:tcPr>
            <w:tcW w:w="4673" w:type="dxa"/>
          </w:tcPr>
          <w:p w14:paraId="5D55E803" w14:textId="17009447" w:rsidR="00990BF1" w:rsidRPr="003C656D" w:rsidRDefault="00990BF1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WYJŚCIE NA LODY, PIZZĘ</w:t>
            </w:r>
          </w:p>
        </w:tc>
        <w:tc>
          <w:tcPr>
            <w:tcW w:w="3686" w:type="dxa"/>
          </w:tcPr>
          <w:p w14:paraId="43B2A8C9" w14:textId="688E1003" w:rsidR="00990BF1" w:rsidRPr="003C656D" w:rsidRDefault="00AA04C3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Ok. 1</w:t>
            </w:r>
            <w:r w:rsidR="00A56CE4"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5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801FDDD" w14:textId="77777777" w:rsidR="00990BF1" w:rsidRPr="00AA04C3" w:rsidRDefault="00990BF1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5E06C8" w:rsidRPr="00AA04C3" w14:paraId="547559FF" w14:textId="77777777" w:rsidTr="00A56CE4">
        <w:tc>
          <w:tcPr>
            <w:tcW w:w="4673" w:type="dxa"/>
          </w:tcPr>
          <w:p w14:paraId="6DDDF2FA" w14:textId="260C3180" w:rsidR="005E06C8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MOŻLIWOŚĆ WYPOZYCZENIA SPRZĘTU  AUDIO</w:t>
            </w:r>
          </w:p>
        </w:tc>
        <w:tc>
          <w:tcPr>
            <w:tcW w:w="3686" w:type="dxa"/>
          </w:tcPr>
          <w:p w14:paraId="76BF5D46" w14:textId="196DD687" w:rsidR="005E06C8" w:rsidRPr="003C656D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Bezpłatnie</w:t>
            </w:r>
          </w:p>
        </w:tc>
        <w:tc>
          <w:tcPr>
            <w:tcW w:w="1134" w:type="dxa"/>
          </w:tcPr>
          <w:p w14:paraId="266A3B65" w14:textId="77777777" w:rsidR="005E06C8" w:rsidRPr="00AA04C3" w:rsidRDefault="005E06C8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1B079700" w14:textId="77777777" w:rsidTr="00A56CE4">
        <w:tc>
          <w:tcPr>
            <w:tcW w:w="4673" w:type="dxa"/>
          </w:tcPr>
          <w:p w14:paraId="313C2B3A" w14:textId="0CC2F9F1" w:rsidR="00475282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ZAJĘCIA W BIBLIOTECE </w:t>
            </w:r>
          </w:p>
        </w:tc>
        <w:tc>
          <w:tcPr>
            <w:tcW w:w="3686" w:type="dxa"/>
          </w:tcPr>
          <w:p w14:paraId="6C532509" w14:textId="1842BB16" w:rsidR="00475282" w:rsidRPr="003C656D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Bezpłatnie</w:t>
            </w:r>
          </w:p>
        </w:tc>
        <w:tc>
          <w:tcPr>
            <w:tcW w:w="1134" w:type="dxa"/>
          </w:tcPr>
          <w:p w14:paraId="4CC0C9B9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2EE64F5C" w14:textId="77777777" w:rsidTr="00A56CE4">
        <w:tc>
          <w:tcPr>
            <w:tcW w:w="4673" w:type="dxa"/>
          </w:tcPr>
          <w:p w14:paraId="0A687D55" w14:textId="1F45FAC9" w:rsidR="00475282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WIZYTA W MYŚLIBORSKIM SANKRUARIUM MIŁOSIERDZIA BOŻEGO</w:t>
            </w:r>
          </w:p>
        </w:tc>
        <w:tc>
          <w:tcPr>
            <w:tcW w:w="3686" w:type="dxa"/>
          </w:tcPr>
          <w:p w14:paraId="659CDF7F" w14:textId="37D7935B" w:rsidR="00475282" w:rsidRPr="003C656D" w:rsidRDefault="00AB1A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</w:t>
            </w:r>
            <w:r w:rsidR="00475282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ezpłat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nie </w:t>
            </w:r>
          </w:p>
        </w:tc>
        <w:tc>
          <w:tcPr>
            <w:tcW w:w="1134" w:type="dxa"/>
          </w:tcPr>
          <w:p w14:paraId="4E36FF20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0752FD19" w14:textId="77777777" w:rsidTr="00A56CE4">
        <w:tc>
          <w:tcPr>
            <w:tcW w:w="4673" w:type="dxa"/>
          </w:tcPr>
          <w:p w14:paraId="65AABECC" w14:textId="322E91C9" w:rsidR="00475282" w:rsidRPr="00475282" w:rsidRDefault="00475282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KOMENDA POLICJI</w:t>
            </w:r>
          </w:p>
        </w:tc>
        <w:tc>
          <w:tcPr>
            <w:tcW w:w="3686" w:type="dxa"/>
          </w:tcPr>
          <w:p w14:paraId="62667A90" w14:textId="16C7A6BC" w:rsidR="00475282" w:rsidRPr="003C656D" w:rsidRDefault="00AB1A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Bezpłatnie </w:t>
            </w:r>
          </w:p>
        </w:tc>
        <w:tc>
          <w:tcPr>
            <w:tcW w:w="1134" w:type="dxa"/>
          </w:tcPr>
          <w:p w14:paraId="1078DA14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475282" w:rsidRPr="00AA04C3" w14:paraId="68148628" w14:textId="77777777" w:rsidTr="00A56CE4">
        <w:tc>
          <w:tcPr>
            <w:tcW w:w="4673" w:type="dxa"/>
          </w:tcPr>
          <w:p w14:paraId="262E87E7" w14:textId="247E178C" w:rsidR="00475282" w:rsidRPr="00475282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75282">
              <w:rPr>
                <w:rFonts w:asciiTheme="majorHAnsi" w:hAnsiTheme="majorHAnsi" w:cstheme="majorHAnsi"/>
                <w:bCs/>
                <w:sz w:val="18"/>
                <w:szCs w:val="18"/>
              </w:rPr>
              <w:t>STRAŻ POŻARNA</w:t>
            </w:r>
          </w:p>
        </w:tc>
        <w:tc>
          <w:tcPr>
            <w:tcW w:w="3686" w:type="dxa"/>
          </w:tcPr>
          <w:p w14:paraId="62207C9C" w14:textId="1990D063" w:rsidR="00475282" w:rsidRPr="003C656D" w:rsidRDefault="00AB1A85" w:rsidP="00D46210">
            <w:pP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Bezpłatnie </w:t>
            </w:r>
          </w:p>
        </w:tc>
        <w:tc>
          <w:tcPr>
            <w:tcW w:w="1134" w:type="dxa"/>
          </w:tcPr>
          <w:p w14:paraId="135968C2" w14:textId="77777777" w:rsidR="00475282" w:rsidRPr="00AA04C3" w:rsidRDefault="00475282" w:rsidP="00D462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bookmarkEnd w:id="0"/>
    </w:tbl>
    <w:p w14:paraId="2802B75C" w14:textId="0360FD0E" w:rsidR="00990BF1" w:rsidRPr="00AA04C3" w:rsidRDefault="00990BF1" w:rsidP="00D46210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0AE630E9" w14:textId="77777777" w:rsidR="00AA04C3" w:rsidRDefault="00AA04C3" w:rsidP="00D46210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3BE3A51D" w14:textId="7C0D4307" w:rsidR="00990BF1" w:rsidRPr="003C656D" w:rsidRDefault="00990BF1" w:rsidP="00D46210">
      <w:pPr>
        <w:rPr>
          <w:rFonts w:asciiTheme="majorHAnsi" w:hAnsiTheme="majorHAnsi" w:cstheme="majorHAnsi"/>
          <w:b/>
          <w:sz w:val="14"/>
          <w:szCs w:val="14"/>
        </w:rPr>
      </w:pPr>
    </w:p>
    <w:tbl>
      <w:tblPr>
        <w:tblStyle w:val="Tabela-Siatka"/>
        <w:tblW w:w="8057" w:type="dxa"/>
        <w:tblLook w:val="04A0" w:firstRow="1" w:lastRow="0" w:firstColumn="1" w:lastColumn="0" w:noHBand="0" w:noVBand="1"/>
      </w:tblPr>
      <w:tblGrid>
        <w:gridCol w:w="3539"/>
        <w:gridCol w:w="3384"/>
        <w:gridCol w:w="1134"/>
      </w:tblGrid>
      <w:tr w:rsidR="001A513D" w:rsidRPr="003C656D" w14:paraId="200EAC66" w14:textId="79418D1D" w:rsidTr="001A513D">
        <w:trPr>
          <w:trHeight w:val="38"/>
        </w:trPr>
        <w:tc>
          <w:tcPr>
            <w:tcW w:w="3539" w:type="dxa"/>
          </w:tcPr>
          <w:p w14:paraId="2918C172" w14:textId="0813CC6D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t>WYCIECZKI</w:t>
            </w:r>
          </w:p>
        </w:tc>
        <w:tc>
          <w:tcPr>
            <w:tcW w:w="3384" w:type="dxa"/>
          </w:tcPr>
          <w:p w14:paraId="709F084F" w14:textId="79140280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t>CENY ATRAKCJI</w:t>
            </w:r>
          </w:p>
        </w:tc>
        <w:tc>
          <w:tcPr>
            <w:tcW w:w="1134" w:type="dxa"/>
          </w:tcPr>
          <w:p w14:paraId="1EA2AAF0" w14:textId="77777777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t>WYBÓR</w:t>
            </w:r>
          </w:p>
          <w:p w14:paraId="62CF93D5" w14:textId="1E2915A8" w:rsidR="001A513D" w:rsidRPr="003C656D" w:rsidRDefault="001A513D" w:rsidP="00AC75CB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/>
                <w:sz w:val="14"/>
                <w:szCs w:val="14"/>
              </w:rPr>
              <w:t>„ x ”</w:t>
            </w:r>
          </w:p>
        </w:tc>
      </w:tr>
      <w:tr w:rsidR="001A513D" w:rsidRPr="003C656D" w14:paraId="4E630DF6" w14:textId="50674DC9" w:rsidTr="001A513D">
        <w:tc>
          <w:tcPr>
            <w:tcW w:w="3539" w:type="dxa"/>
          </w:tcPr>
          <w:p w14:paraId="6DF87588" w14:textId="17DE8A14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NOWINY WIELKIE – PARK DINOZAURÓW</w:t>
            </w:r>
          </w:p>
        </w:tc>
        <w:tc>
          <w:tcPr>
            <w:tcW w:w="3384" w:type="dxa"/>
          </w:tcPr>
          <w:p w14:paraId="24BDB3D8" w14:textId="27013A4D" w:rsidR="001A513D" w:rsidRPr="003C656D" w:rsidRDefault="00DC02CA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20</w:t>
            </w:r>
            <w:r w:rsidR="001A513D"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 zł ZWIEDZANIE/OS.</w:t>
            </w:r>
          </w:p>
          <w:p w14:paraId="795F0C2D" w14:textId="5C60825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3</w:t>
            </w:r>
            <w:r w:rsidR="00DC02CA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5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 zł  ZWIEDZANIE  Z LEKCJĄ EDUKACYJNĄ/OS.</w:t>
            </w:r>
          </w:p>
        </w:tc>
        <w:tc>
          <w:tcPr>
            <w:tcW w:w="1134" w:type="dxa"/>
          </w:tcPr>
          <w:p w14:paraId="261FF814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67F57BBC" w14:textId="77777777" w:rsidTr="001A513D">
        <w:tc>
          <w:tcPr>
            <w:tcW w:w="3539" w:type="dxa"/>
          </w:tcPr>
          <w:p w14:paraId="311A68B8" w14:textId="7FC1C4F2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  <w:highlight w:val="yellow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PARK NARODOWY „UJŚCIE WARTY” – OŚRODEK MUZEALNO - EDUKACYJNY W SŁOŃSKU</w:t>
            </w:r>
          </w:p>
        </w:tc>
        <w:tc>
          <w:tcPr>
            <w:tcW w:w="3384" w:type="dxa"/>
          </w:tcPr>
          <w:p w14:paraId="78432A1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OSOBA DOROSŁA 15 ZŁ</w:t>
            </w:r>
          </w:p>
          <w:p w14:paraId="710AF06E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DZIECKO 8 ZŁ</w:t>
            </w:r>
          </w:p>
          <w:p w14:paraId="665B9E9C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360D5C3E" w14:textId="2F804173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OFERTA EDUKACYJNA(DODATKOWO PŁATNA):</w:t>
            </w:r>
          </w:p>
          <w:p w14:paraId="4248265A" w14:textId="705E3F12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https://www.pnujsciewarty.gov.pl/510,oferta-edukacyjna</w:t>
            </w:r>
          </w:p>
          <w:p w14:paraId="065DFF9B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18FE01D1" w14:textId="1DFCAAB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PRZEDPŁATA 7 DNI PRZED PLANOWANYM PRZYJAZDEM </w:t>
            </w:r>
          </w:p>
        </w:tc>
        <w:tc>
          <w:tcPr>
            <w:tcW w:w="1134" w:type="dxa"/>
          </w:tcPr>
          <w:p w14:paraId="63986206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78CAB105" w14:textId="337CEBDC" w:rsidTr="001A513D">
        <w:tc>
          <w:tcPr>
            <w:tcW w:w="3539" w:type="dxa"/>
          </w:tcPr>
          <w:p w14:paraId="491B7AB2" w14:textId="40A9F149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MIĘDZYRZECZ – MIĘDZYRZECKI REJON UMOCNIONY (BUNKRY)</w:t>
            </w:r>
          </w:p>
        </w:tc>
        <w:tc>
          <w:tcPr>
            <w:tcW w:w="3384" w:type="dxa"/>
          </w:tcPr>
          <w:p w14:paraId="55ADBC16" w14:textId="0AB5694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POWYŻEJ 10 OSÓB:  </w:t>
            </w:r>
          </w:p>
          <w:p w14:paraId="71B0B62A" w14:textId="49EFF55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KRÓTKA: 27 ZŁ (przewodnik w cenie)    </w:t>
            </w:r>
          </w:p>
          <w:p w14:paraId="57597408" w14:textId="4F93CB6B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DŁUGA: 30 ZŁ    (przewodnik w cenie)  </w:t>
            </w:r>
          </w:p>
          <w:p w14:paraId="32FCC944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75F86CCC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PONIŻEJ 10 OŚÓB :</w:t>
            </w:r>
          </w:p>
          <w:p w14:paraId="5FB67A3C" w14:textId="599F12CC" w:rsidR="001A513D" w:rsidRPr="003C656D" w:rsidRDefault="001A513D" w:rsidP="000A3E20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TRASA KRÓTKA: 32 ZŁ  + 90 zł przewodnik</w:t>
            </w:r>
          </w:p>
          <w:p w14:paraId="767C2B6E" w14:textId="5E7B7E21" w:rsidR="001A513D" w:rsidRPr="003C656D" w:rsidRDefault="001A513D" w:rsidP="000A3E20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DŁUGA: 35 ZŁ     + 130 przewodnik </w:t>
            </w:r>
          </w:p>
          <w:p w14:paraId="0D43B02F" w14:textId="0A3031F0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71338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E6110D5" w14:textId="573C1EE9" w:rsidTr="001A513D">
        <w:tc>
          <w:tcPr>
            <w:tcW w:w="3539" w:type="dxa"/>
          </w:tcPr>
          <w:p w14:paraId="528020A8" w14:textId="3EC8D6A6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GRYFINO – CENTRUM WODNE LAGUNA</w:t>
            </w:r>
          </w:p>
        </w:tc>
        <w:tc>
          <w:tcPr>
            <w:tcW w:w="3384" w:type="dxa"/>
          </w:tcPr>
          <w:p w14:paraId="5DCA8BC6" w14:textId="62AF59A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2 h: 2</w:t>
            </w:r>
            <w:r w:rsidR="006D04D4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9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 zł,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br/>
              <w:t>BEZ LIMITU: 4</w:t>
            </w:r>
            <w:r w:rsidR="006D04D4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3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 zł,</w:t>
            </w:r>
          </w:p>
        </w:tc>
        <w:tc>
          <w:tcPr>
            <w:tcW w:w="1134" w:type="dxa"/>
          </w:tcPr>
          <w:p w14:paraId="387AB38D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4BBE8F0" w14:textId="5646F912" w:rsidTr="001A513D">
        <w:tc>
          <w:tcPr>
            <w:tcW w:w="3539" w:type="dxa"/>
          </w:tcPr>
          <w:p w14:paraId="2CCF966B" w14:textId="0C50B913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GORZÓW WIELKOPOLSKI</w:t>
            </w:r>
          </w:p>
        </w:tc>
        <w:tc>
          <w:tcPr>
            <w:tcW w:w="3384" w:type="dxa"/>
          </w:tcPr>
          <w:p w14:paraId="0FCFCF97" w14:textId="1183BC32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KINO HELIOS: </w:t>
            </w:r>
            <w:hyperlink r:id="rId7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https://www.helios.pl/10,Gorzow-Wielkopolski/Cennik/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14F92181" w14:textId="277F954F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PARK TRAMPOLIN FUN JUMP: </w:t>
            </w:r>
            <w:hyperlink r:id="rId8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https://fun-jump.pl/gorzow/cennik/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4AB9B7EB" w14:textId="20BF3BE6" w:rsidR="001A513D" w:rsidRPr="003C656D" w:rsidRDefault="001A513D" w:rsidP="002F2BDB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KRĘGLE: </w:t>
            </w:r>
            <w:hyperlink r:id="rId9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https://www.bowlingslowianka.pl/cennik/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47E6A5FB" w14:textId="77777777" w:rsidR="00DC02CA" w:rsidRDefault="001A513D" w:rsidP="002F2BDB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SŁOWIANKA (BASEN): </w:t>
            </w:r>
            <w:hyperlink r:id="rId10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http://slowianka.pl/basen-rekreacyjny/cennik-2/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="00DC02CA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6E3F7FF6" w14:textId="61CEFE3C" w:rsidR="001A513D" w:rsidRDefault="00DC02CA" w:rsidP="002F2BDB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Game Time </w:t>
            </w:r>
            <w:r w:rsidRPr="00DC02CA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https://gametime.com.pl/</w:t>
            </w:r>
          </w:p>
          <w:p w14:paraId="1729AC19" w14:textId="6DF7D36F" w:rsidR="00DC02CA" w:rsidRPr="003C656D" w:rsidRDefault="00DC02CA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CE0100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4A8A8247" w14:textId="77777777" w:rsidTr="001A513D">
        <w:tc>
          <w:tcPr>
            <w:tcW w:w="3539" w:type="dxa"/>
          </w:tcPr>
          <w:p w14:paraId="549E762B" w14:textId="652B648A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SZCZECIN – ZWIEDZANIE MIASTA</w:t>
            </w:r>
          </w:p>
        </w:tc>
        <w:tc>
          <w:tcPr>
            <w:tcW w:w="3384" w:type="dxa"/>
          </w:tcPr>
          <w:p w14:paraId="49BF3804" w14:textId="4B531B69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WEJŚCIÓWKI: ok. 30,00 zł,</w:t>
            </w: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br/>
              <w:t>PRZEWODNIK: 100-200 zł/h pracy</w:t>
            </w:r>
          </w:p>
        </w:tc>
        <w:tc>
          <w:tcPr>
            <w:tcW w:w="1134" w:type="dxa"/>
          </w:tcPr>
          <w:p w14:paraId="47D4D209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A36909C" w14:textId="77777777" w:rsidTr="001A513D">
        <w:tc>
          <w:tcPr>
            <w:tcW w:w="3539" w:type="dxa"/>
          </w:tcPr>
          <w:p w14:paraId="003326B4" w14:textId="7D14E95B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MIĘDZYZDROJE + WOLIN</w:t>
            </w:r>
          </w:p>
        </w:tc>
        <w:tc>
          <w:tcPr>
            <w:tcW w:w="3384" w:type="dxa"/>
          </w:tcPr>
          <w:p w14:paraId="272BE323" w14:textId="587E6178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  <w:t xml:space="preserve">SKANSEN WOLIN: </w:t>
            </w:r>
          </w:p>
          <w:p w14:paraId="0DE9C2A6" w14:textId="388F967D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WEJŚCIE: 20 zł/15 ulgowy,</w:t>
            </w:r>
          </w:p>
          <w:p w14:paraId="52FE340D" w14:textId="2526CD62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PRZEWODNIK 1h grupa do 50 os.: 60 zł;</w:t>
            </w:r>
          </w:p>
          <w:p w14:paraId="1333B924" w14:textId="3B78C1DC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WARSZTATY (glina, filc, pisanie piórem, itp.) 2,5 h: 30 zł </w:t>
            </w:r>
          </w:p>
          <w:p w14:paraId="1926FB5A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</w:p>
          <w:p w14:paraId="25674150" w14:textId="3392933B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  <w:t>MIĘDZYZDROJE:</w:t>
            </w:r>
          </w:p>
          <w:p w14:paraId="7E9A1720" w14:textId="5F3B3C0C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PARK MINIATUR: …. zł 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73F9E24C" w14:textId="5FCAA805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GABINET FIGUR WOSKOWYCH: 15 zł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54DACA9B" w14:textId="569933AD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PLANETARIUM: 20 zł   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5E99547A" w14:textId="4C778461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KINO 7d: 26 zł               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38526DFD" w14:textId="4B338F3B" w:rsidR="001A513D" w:rsidRPr="003C656D" w:rsidRDefault="001A513D" w:rsidP="002F2BDB">
            <w:pP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LABIRYNT LUSTER: …. zł                                   </w:t>
            </w:r>
            <w:r w:rsidRPr="003C656D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21C0C38A" w14:textId="5EFBF24C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ALEJA GWIAZD, PLAC ZABAW, MOLO, PLAŻA</w:t>
            </w:r>
          </w:p>
        </w:tc>
        <w:tc>
          <w:tcPr>
            <w:tcW w:w="1134" w:type="dxa"/>
          </w:tcPr>
          <w:p w14:paraId="4261D79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  <w:p w14:paraId="049E7B2F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  <w:p w14:paraId="7B1A4784" w14:textId="3E98BD2F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4993317" w14:textId="77777777" w:rsidTr="001A513D">
        <w:tc>
          <w:tcPr>
            <w:tcW w:w="3539" w:type="dxa"/>
          </w:tcPr>
          <w:p w14:paraId="673C39AD" w14:textId="5D20AB2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ŚWINOUJŚCIE</w:t>
            </w:r>
          </w:p>
        </w:tc>
        <w:tc>
          <w:tcPr>
            <w:tcW w:w="3384" w:type="dxa"/>
          </w:tcPr>
          <w:p w14:paraId="76C620C2" w14:textId="498C1BD8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FORD GERHARDA: 20 zł,</w:t>
            </w:r>
          </w:p>
          <w:p w14:paraId="3EA26E66" w14:textId="231D20CE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LATARNIA MORSKA: OK 10 ZŁ </w:t>
            </w:r>
          </w:p>
          <w:p w14:paraId="49432F77" w14:textId="3D2E2FFB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PRZEJAZD PROMEM,PROMENADA, ZAKUPY</w:t>
            </w:r>
          </w:p>
        </w:tc>
        <w:tc>
          <w:tcPr>
            <w:tcW w:w="1134" w:type="dxa"/>
          </w:tcPr>
          <w:p w14:paraId="3180C884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7F0A7188" w14:textId="77777777" w:rsidTr="001A513D">
        <w:tc>
          <w:tcPr>
            <w:tcW w:w="3539" w:type="dxa"/>
          </w:tcPr>
          <w:p w14:paraId="26FC5289" w14:textId="1CC5A601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MNISZKI – CENTRUM EDUKACJI REGIONALNEJ I PRZYRODNICZEJ (WARSZTATY GINĄCYCH ZAWODÓW)</w:t>
            </w:r>
          </w:p>
        </w:tc>
        <w:tc>
          <w:tcPr>
            <w:tcW w:w="3384" w:type="dxa"/>
          </w:tcPr>
          <w:p w14:paraId="7A6E1294" w14:textId="60095AEE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CC7548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https://mniszki.pl/oferta/bilety-przewodnik/</w:t>
            </w:r>
          </w:p>
        </w:tc>
        <w:tc>
          <w:tcPr>
            <w:tcW w:w="1134" w:type="dxa"/>
          </w:tcPr>
          <w:p w14:paraId="6BCBA875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63032B38" w14:textId="77777777" w:rsidTr="001A513D">
        <w:tc>
          <w:tcPr>
            <w:tcW w:w="3539" w:type="dxa"/>
          </w:tcPr>
          <w:p w14:paraId="12E3B70F" w14:textId="14DAC180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LEŚNA STACJA DYDAKTYCZNA W LIPACH</w:t>
            </w:r>
          </w:p>
        </w:tc>
        <w:tc>
          <w:tcPr>
            <w:tcW w:w="3384" w:type="dxa"/>
          </w:tcPr>
          <w:p w14:paraId="370E90F9" w14:textId="3532867E" w:rsidR="001A513D" w:rsidRPr="003C656D" w:rsidRDefault="001A513D" w:rsidP="002F2BDB">
            <w:pP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ZAJĘCIA TEORETYCZNE I TERENOWE (3h): </w:t>
            </w:r>
            <w:hyperlink r:id="rId11" w:history="1">
              <w:r w:rsidRPr="003C656D"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  <w:shd w:val="clear" w:color="auto" w:fill="FFFFFF"/>
                </w:rPr>
                <w:t>https://zpkwl.gorzow.pl/index.php/nasza-dzialalnosc/edukacja/lesna-stacja-dydaktyczna</w:t>
              </w:r>
            </w:hyperlink>
            <w:r w:rsidRPr="003C656D"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 w:rsidRPr="003C656D"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FFFFF"/>
              </w:rPr>
              <w:t>,</w:t>
            </w:r>
          </w:p>
          <w:p w14:paraId="21C681E9" w14:textId="0FA47430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OGNISKO: 50 zł</w:t>
            </w:r>
          </w:p>
        </w:tc>
        <w:tc>
          <w:tcPr>
            <w:tcW w:w="1134" w:type="dxa"/>
          </w:tcPr>
          <w:p w14:paraId="57729D23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22256835" w14:textId="77777777" w:rsidTr="001A513D">
        <w:tc>
          <w:tcPr>
            <w:tcW w:w="3539" w:type="dxa"/>
          </w:tcPr>
          <w:p w14:paraId="5186B796" w14:textId="61BB81AF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sz w:val="14"/>
                <w:szCs w:val="14"/>
              </w:rPr>
              <w:t>WIOSKA LAPOŃSKA W CZELINIE</w:t>
            </w:r>
          </w:p>
        </w:tc>
        <w:tc>
          <w:tcPr>
            <w:tcW w:w="3384" w:type="dxa"/>
          </w:tcPr>
          <w:p w14:paraId="0D96D02F" w14:textId="15271CF5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40-50 zł/ os. </w:t>
            </w:r>
          </w:p>
          <w:p w14:paraId="387E0813" w14:textId="36D0C963" w:rsidR="001A513D" w:rsidRPr="003C656D" w:rsidRDefault="001A513D" w:rsidP="002F2BDB">
            <w:pP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 w:rsidRPr="003C656D"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Zwiedzanie zagrody zwierząt, jazda na kucykach, pac zabaw (sprawnościowy ), dwa posiłki (kiełbaski z ogniska, podpłomyki)</w:t>
            </w:r>
          </w:p>
        </w:tc>
        <w:tc>
          <w:tcPr>
            <w:tcW w:w="1134" w:type="dxa"/>
          </w:tcPr>
          <w:p w14:paraId="56089412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1A513D" w:rsidRPr="003C656D" w14:paraId="3BBE1D04" w14:textId="77777777" w:rsidTr="001A513D">
        <w:tc>
          <w:tcPr>
            <w:tcW w:w="3539" w:type="dxa"/>
          </w:tcPr>
          <w:p w14:paraId="66D545BA" w14:textId="0629B015" w:rsidR="001A513D" w:rsidRPr="003C656D" w:rsidRDefault="002C1F0E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ALPACZKOWA ZAGRODA NAWROCKO</w:t>
            </w:r>
          </w:p>
        </w:tc>
        <w:tc>
          <w:tcPr>
            <w:tcW w:w="3384" w:type="dxa"/>
          </w:tcPr>
          <w:p w14:paraId="357C195F" w14:textId="2308A0B6" w:rsidR="001A513D" w:rsidRPr="003C656D" w:rsidRDefault="002C1F0E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Warsztaty dla dzieci, zajęcia, malowanie twarzy, ognisko                                    ok. 40 zł/osobę + własne kiełbaski</w:t>
            </w:r>
          </w:p>
        </w:tc>
        <w:tc>
          <w:tcPr>
            <w:tcW w:w="1134" w:type="dxa"/>
          </w:tcPr>
          <w:p w14:paraId="74E62248" w14:textId="77777777" w:rsidR="001A513D" w:rsidRPr="003C656D" w:rsidRDefault="001A513D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DC02CA" w:rsidRPr="003C656D" w14:paraId="181D2BC7" w14:textId="77777777" w:rsidTr="001A513D">
        <w:tc>
          <w:tcPr>
            <w:tcW w:w="3539" w:type="dxa"/>
          </w:tcPr>
          <w:p w14:paraId="238D4F5D" w14:textId="05DAA215" w:rsidR="00DC02CA" w:rsidRDefault="00DC02CA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 xml:space="preserve">ZAGRODA ,,PRZYSŁOWIOWA SIELANKA” Gogolice,obok </w:t>
            </w:r>
            <w:r w:rsidR="00C4267A">
              <w:rPr>
                <w:rFonts w:asciiTheme="majorHAnsi" w:hAnsiTheme="majorHAnsi" w:cstheme="majorHAnsi"/>
                <w:bCs/>
                <w:sz w:val="14"/>
                <w:szCs w:val="14"/>
              </w:rPr>
              <w:t>T</w:t>
            </w: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rzcińska</w:t>
            </w:r>
          </w:p>
        </w:tc>
        <w:tc>
          <w:tcPr>
            <w:tcW w:w="3384" w:type="dxa"/>
          </w:tcPr>
          <w:p w14:paraId="7F2A70C8" w14:textId="6852A69E" w:rsidR="00DC02CA" w:rsidRDefault="00DC02CA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 xml:space="preserve">Minigolf, strzelanie, ognisko, gry i zabawy integracyjne </w:t>
            </w:r>
          </w:p>
        </w:tc>
        <w:tc>
          <w:tcPr>
            <w:tcW w:w="1134" w:type="dxa"/>
          </w:tcPr>
          <w:p w14:paraId="1A35AC3C" w14:textId="77777777" w:rsidR="00DC02CA" w:rsidRPr="003C656D" w:rsidRDefault="00DC02CA" w:rsidP="002F2BDB">
            <w:pPr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</w:tbl>
    <w:p w14:paraId="3A94A93C" w14:textId="77777777" w:rsidR="00AB1A85" w:rsidRDefault="00AB1A85" w:rsidP="006F3B14">
      <w:pPr>
        <w:rPr>
          <w:rFonts w:cstheme="minorHAnsi"/>
          <w:b/>
          <w:bCs/>
          <w:sz w:val="14"/>
          <w:szCs w:val="1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1481"/>
        <w:gridCol w:w="1567"/>
        <w:gridCol w:w="1604"/>
        <w:gridCol w:w="1824"/>
      </w:tblGrid>
      <w:tr w:rsidR="00414681" w14:paraId="300FF028" w14:textId="77777777" w:rsidTr="002C1F0E">
        <w:trPr>
          <w:trHeight w:val="286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18FEBC6F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FBD12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CENNIK AUTOKAR PKS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D20802F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2E25627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681" w14:paraId="12E2E8F5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7D0E23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MIEJSCE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E944C3A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AUTOKAR 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3D1C1F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AUTOKAR 32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6C9CF1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AUTOKAR  49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CD8E90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AUTOKAR 55</w:t>
            </w:r>
          </w:p>
        </w:tc>
      </w:tr>
      <w:tr w:rsidR="00414681" w14:paraId="2D34A7FD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ACC9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Stadnina koni-Bielin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742F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0EC2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0098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9213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</w:tr>
      <w:tr w:rsidR="00414681" w14:paraId="26DC55E8" w14:textId="77777777" w:rsidTr="00414681">
        <w:trPr>
          <w:trHeight w:val="571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5A84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Park Narodowy -Ujście Warty- Chyrzyno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7056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932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CEAD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B3B1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</w:tr>
      <w:tr w:rsidR="00414681" w14:paraId="3F820770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7F7E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Gorzów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F94A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50BF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6016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2EBE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680</w:t>
            </w:r>
          </w:p>
        </w:tc>
      </w:tr>
      <w:tr w:rsidR="00414681" w14:paraId="0FDF3D31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3A69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Szczecin-zwiedzanie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CF78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1C37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39EF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3208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1300</w:t>
            </w:r>
          </w:p>
        </w:tc>
      </w:tr>
      <w:tr w:rsidR="00414681" w14:paraId="51BF1A9D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43F1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Miedzyrzecz-bunkry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1E70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76C6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4A5E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DA1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1450</w:t>
            </w:r>
          </w:p>
        </w:tc>
      </w:tr>
      <w:tr w:rsidR="00414681" w14:paraId="2F4F6DDB" w14:textId="77777777" w:rsidTr="00414681">
        <w:trPr>
          <w:trHeight w:val="571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E1B6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Park Dinozaurów-Nowiny Wielkie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D372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651A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26220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2AA2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</w:tr>
      <w:tr w:rsidR="00414681" w14:paraId="3FCC528C" w14:textId="77777777" w:rsidTr="00414681">
        <w:trPr>
          <w:trHeight w:val="571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3EB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Mniszki-Centrum Edukacji Regionalnej i Przyrodniczej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588E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1F4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722E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3FEE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1700</w:t>
            </w:r>
          </w:p>
        </w:tc>
      </w:tr>
      <w:tr w:rsidR="00414681" w14:paraId="544A83B9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8A78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Wioska Lapońska-Czelin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ED9F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9FEF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965A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BE5A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</w:tr>
      <w:tr w:rsidR="00414681" w14:paraId="03E9E21D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21F4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Leśna stacja-Lipy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6DFF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C01A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9803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7A84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</w:tr>
      <w:tr w:rsidR="00414681" w14:paraId="1916A29F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22F0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Gryfino-basen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3810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A6B7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7959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0E0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</w:tr>
      <w:tr w:rsidR="00414681" w14:paraId="07F2F4A7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683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Międzyzdroje-Wolin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86CE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6699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ECA6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79E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2450</w:t>
            </w:r>
          </w:p>
        </w:tc>
      </w:tr>
      <w:tr w:rsidR="00414681" w14:paraId="20D10F99" w14:textId="77777777" w:rsidTr="00414681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4F76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Świnoujście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1C76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B65B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929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2995" w14:textId="77777777" w:rsidR="00414681" w:rsidRP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14681">
              <w:rPr>
                <w:rFonts w:ascii="Calibri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2C1F0E" w14:paraId="1D923BAE" w14:textId="77777777" w:rsidTr="005E210B">
        <w:trPr>
          <w:trHeight w:val="286"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7226" w14:textId="431D75AD" w:rsidR="002C1F0E" w:rsidRPr="00414681" w:rsidRDefault="002C1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Alpaczkowa zagroda  NAWROCKO</w:t>
            </w:r>
          </w:p>
        </w:tc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C667" w14:textId="3BF83CA4" w:rsidR="002C1F0E" w:rsidRPr="00414681" w:rsidRDefault="002C1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Ok. 400 zł</w:t>
            </w:r>
          </w:p>
        </w:tc>
      </w:tr>
      <w:tr w:rsidR="00414681" w14:paraId="17DF5B55" w14:textId="77777777" w:rsidTr="00414681">
        <w:trPr>
          <w:trHeight w:val="278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F502B97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11A4EC84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7F124151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A60B78F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6B6EE1F5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681" w14:paraId="5AAF2174" w14:textId="77777777" w:rsidTr="002C1F0E">
        <w:trPr>
          <w:trHeight w:val="286"/>
        </w:trPr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F91EF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Wyjazd autokaru z Myśliborza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4B514F5B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95E4269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00265C4A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14681" w14:paraId="45EA32FC" w14:textId="77777777" w:rsidTr="002C1F0E">
        <w:trPr>
          <w:trHeight w:val="286"/>
        </w:trPr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33D2E" w14:textId="2244E47F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Ceny w zł brutto  (mogą ulec zmianie)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5E1AA00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3D4366DD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DCE1436" w14:textId="77777777" w:rsidR="00414681" w:rsidRDefault="00414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6AFC890" w14:textId="77777777" w:rsidR="00AB1A85" w:rsidRDefault="00AB1A85" w:rsidP="006F3B14">
      <w:pPr>
        <w:rPr>
          <w:rFonts w:cstheme="minorHAnsi"/>
          <w:b/>
          <w:bCs/>
          <w:sz w:val="14"/>
          <w:szCs w:val="14"/>
        </w:rPr>
      </w:pPr>
    </w:p>
    <w:p w14:paraId="7B0579B3" w14:textId="742D3DFB" w:rsidR="00817C50" w:rsidRDefault="005F3593" w:rsidP="006F3B14">
      <w:pPr>
        <w:rPr>
          <w:rFonts w:cstheme="minorHAnsi"/>
          <w:sz w:val="14"/>
          <w:szCs w:val="14"/>
        </w:rPr>
      </w:pPr>
      <w:r w:rsidRPr="003C656D">
        <w:rPr>
          <w:rFonts w:cstheme="minorHAnsi"/>
          <w:b/>
          <w:bCs/>
          <w:sz w:val="14"/>
          <w:szCs w:val="14"/>
        </w:rPr>
        <w:t>Wyjazd na wycieczki autokarem własnym</w:t>
      </w:r>
      <w:r w:rsidRPr="003C656D">
        <w:rPr>
          <w:rFonts w:cstheme="minorHAnsi"/>
          <w:sz w:val="14"/>
          <w:szCs w:val="14"/>
        </w:rPr>
        <w:t>:                      tak                      ni</w:t>
      </w:r>
      <w:r w:rsidR="00026321" w:rsidRPr="003C656D">
        <w:rPr>
          <w:rFonts w:cstheme="minorHAnsi"/>
          <w:sz w:val="14"/>
          <w:szCs w:val="14"/>
        </w:rPr>
        <w:t>e</w:t>
      </w:r>
    </w:p>
    <w:p w14:paraId="4C25666F" w14:textId="77777777" w:rsidR="00AB1A85" w:rsidRDefault="00AB1A85" w:rsidP="006F3B14">
      <w:pPr>
        <w:rPr>
          <w:rFonts w:cstheme="minorHAnsi"/>
          <w:sz w:val="14"/>
          <w:szCs w:val="14"/>
        </w:rPr>
      </w:pPr>
    </w:p>
    <w:p w14:paraId="54BF8039" w14:textId="77777777" w:rsidR="00AB1A85" w:rsidRDefault="00AB1A85" w:rsidP="006F3B14">
      <w:pPr>
        <w:rPr>
          <w:rFonts w:cstheme="minorHAnsi"/>
          <w:sz w:val="14"/>
          <w:szCs w:val="14"/>
        </w:rPr>
      </w:pPr>
    </w:p>
    <w:p w14:paraId="0AF69C65" w14:textId="77777777" w:rsidR="00AB1A85" w:rsidRDefault="00AB1A85" w:rsidP="006F3B14">
      <w:pPr>
        <w:rPr>
          <w:rFonts w:cstheme="minorHAnsi"/>
          <w:sz w:val="14"/>
          <w:szCs w:val="14"/>
        </w:rPr>
      </w:pPr>
    </w:p>
    <w:p w14:paraId="29EB18D3" w14:textId="77777777" w:rsidR="00AB1A85" w:rsidRPr="003C656D" w:rsidRDefault="00AB1A85" w:rsidP="006F3B14">
      <w:pPr>
        <w:rPr>
          <w:rFonts w:cstheme="minorHAnsi"/>
          <w:sz w:val="14"/>
          <w:szCs w:val="14"/>
        </w:rPr>
      </w:pPr>
    </w:p>
    <w:p w14:paraId="391C363F" w14:textId="69B05A03" w:rsidR="006F3B14" w:rsidRPr="003C656D" w:rsidRDefault="006F3B14" w:rsidP="00577122">
      <w:pPr>
        <w:rPr>
          <w:rFonts w:cstheme="minorHAnsi"/>
          <w:b/>
          <w:sz w:val="14"/>
          <w:szCs w:val="14"/>
        </w:rPr>
      </w:pPr>
      <w:r w:rsidRPr="003C656D">
        <w:rPr>
          <w:rFonts w:cstheme="minorHAnsi"/>
          <w:b/>
          <w:sz w:val="14"/>
          <w:szCs w:val="14"/>
        </w:rPr>
        <w:t>---------------------------------------</w:t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  <w:t>---------------------------------</w:t>
      </w:r>
      <w:r w:rsidR="00577122" w:rsidRPr="003C656D">
        <w:rPr>
          <w:rFonts w:cstheme="minorHAnsi"/>
          <w:b/>
          <w:sz w:val="14"/>
          <w:szCs w:val="14"/>
        </w:rPr>
        <w:t>----</w:t>
      </w:r>
      <w:r w:rsidRPr="003C656D">
        <w:rPr>
          <w:rFonts w:cstheme="minorHAnsi"/>
          <w:b/>
          <w:sz w:val="14"/>
          <w:szCs w:val="14"/>
        </w:rPr>
        <w:t>---</w:t>
      </w:r>
      <w:r w:rsidR="00577122" w:rsidRPr="003C656D">
        <w:rPr>
          <w:rFonts w:cstheme="minorHAnsi"/>
          <w:b/>
          <w:sz w:val="14"/>
          <w:szCs w:val="14"/>
        </w:rPr>
        <w:br/>
        <w:t xml:space="preserve">    </w:t>
      </w:r>
      <w:r w:rsidRPr="003C656D">
        <w:rPr>
          <w:rFonts w:cstheme="minorHAnsi"/>
          <w:b/>
          <w:sz w:val="14"/>
          <w:szCs w:val="14"/>
        </w:rPr>
        <w:t>(</w:t>
      </w:r>
      <w:r w:rsidR="00895D20" w:rsidRPr="003C656D">
        <w:rPr>
          <w:rFonts w:cstheme="minorHAnsi"/>
          <w:b/>
          <w:sz w:val="14"/>
          <w:szCs w:val="14"/>
        </w:rPr>
        <w:t>p</w:t>
      </w:r>
      <w:r w:rsidRPr="003C656D">
        <w:rPr>
          <w:rFonts w:cstheme="minorHAnsi"/>
          <w:b/>
          <w:sz w:val="14"/>
          <w:szCs w:val="14"/>
        </w:rPr>
        <w:t>odpis wychowawcy)</w:t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Pr="003C656D">
        <w:rPr>
          <w:rFonts w:cstheme="minorHAnsi"/>
          <w:b/>
          <w:sz w:val="14"/>
          <w:szCs w:val="14"/>
        </w:rPr>
        <w:tab/>
      </w:r>
      <w:r w:rsidR="00AB1A85">
        <w:rPr>
          <w:rFonts w:cstheme="minorHAnsi"/>
          <w:b/>
          <w:sz w:val="14"/>
          <w:szCs w:val="14"/>
        </w:rPr>
        <w:t xml:space="preserve">                       </w:t>
      </w:r>
      <w:r w:rsidR="00577122" w:rsidRPr="003C656D">
        <w:rPr>
          <w:rFonts w:cstheme="minorHAnsi"/>
          <w:b/>
          <w:sz w:val="14"/>
          <w:szCs w:val="14"/>
        </w:rPr>
        <w:t xml:space="preserve">  </w:t>
      </w:r>
      <w:r w:rsidRPr="003C656D">
        <w:rPr>
          <w:rFonts w:cstheme="minorHAnsi"/>
          <w:b/>
          <w:sz w:val="14"/>
          <w:szCs w:val="14"/>
        </w:rPr>
        <w:t>(podpis dyrektora szkoły)</w:t>
      </w:r>
    </w:p>
    <w:sectPr w:rsidR="006F3B14" w:rsidRPr="003C656D" w:rsidSect="006302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0336" w14:textId="77777777" w:rsidR="000F3787" w:rsidRDefault="000F3787" w:rsidP="002252C3">
      <w:pPr>
        <w:spacing w:after="0" w:line="240" w:lineRule="auto"/>
      </w:pPr>
      <w:r>
        <w:separator/>
      </w:r>
    </w:p>
  </w:endnote>
  <w:endnote w:type="continuationSeparator" w:id="0">
    <w:p w14:paraId="19FD1499" w14:textId="77777777" w:rsidR="000F3787" w:rsidRDefault="000F3787" w:rsidP="0022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E10F" w14:textId="77777777" w:rsidR="000F3787" w:rsidRDefault="000F3787" w:rsidP="002252C3">
      <w:pPr>
        <w:spacing w:after="0" w:line="240" w:lineRule="auto"/>
      </w:pPr>
      <w:r>
        <w:separator/>
      </w:r>
    </w:p>
  </w:footnote>
  <w:footnote w:type="continuationSeparator" w:id="0">
    <w:p w14:paraId="29AFE2BC" w14:textId="77777777" w:rsidR="000F3787" w:rsidRDefault="000F3787" w:rsidP="0022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A37B8"/>
    <w:multiLevelType w:val="hybridMultilevel"/>
    <w:tmpl w:val="49D86EB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EE540E"/>
    <w:multiLevelType w:val="hybridMultilevel"/>
    <w:tmpl w:val="C9E05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C6927"/>
    <w:multiLevelType w:val="hybridMultilevel"/>
    <w:tmpl w:val="A176B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43C91"/>
    <w:multiLevelType w:val="hybridMultilevel"/>
    <w:tmpl w:val="1DD60B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8467">
    <w:abstractNumId w:val="2"/>
  </w:num>
  <w:num w:numId="2" w16cid:durableId="1126316276">
    <w:abstractNumId w:val="1"/>
  </w:num>
  <w:num w:numId="3" w16cid:durableId="1367024458">
    <w:abstractNumId w:val="3"/>
  </w:num>
  <w:num w:numId="4" w16cid:durableId="14883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B1"/>
    <w:rsid w:val="00005838"/>
    <w:rsid w:val="000158A3"/>
    <w:rsid w:val="00026321"/>
    <w:rsid w:val="00040574"/>
    <w:rsid w:val="00067CC1"/>
    <w:rsid w:val="000A39D0"/>
    <w:rsid w:val="000A3E20"/>
    <w:rsid w:val="000C2A30"/>
    <w:rsid w:val="000D3846"/>
    <w:rsid w:val="000E0814"/>
    <w:rsid w:val="000F3787"/>
    <w:rsid w:val="000F5E9E"/>
    <w:rsid w:val="00111948"/>
    <w:rsid w:val="00124FA6"/>
    <w:rsid w:val="00125BEE"/>
    <w:rsid w:val="00131261"/>
    <w:rsid w:val="001337E2"/>
    <w:rsid w:val="00147F04"/>
    <w:rsid w:val="00161C04"/>
    <w:rsid w:val="00161C0A"/>
    <w:rsid w:val="00164A77"/>
    <w:rsid w:val="00164E24"/>
    <w:rsid w:val="001A513D"/>
    <w:rsid w:val="001D59B2"/>
    <w:rsid w:val="001E27A9"/>
    <w:rsid w:val="001E5430"/>
    <w:rsid w:val="0022261C"/>
    <w:rsid w:val="00222BDC"/>
    <w:rsid w:val="002252C3"/>
    <w:rsid w:val="002263B6"/>
    <w:rsid w:val="00252D15"/>
    <w:rsid w:val="00266908"/>
    <w:rsid w:val="00295168"/>
    <w:rsid w:val="002A326A"/>
    <w:rsid w:val="002B0854"/>
    <w:rsid w:val="002B4FB6"/>
    <w:rsid w:val="002B5969"/>
    <w:rsid w:val="002B5A30"/>
    <w:rsid w:val="002C1F0E"/>
    <w:rsid w:val="002E0166"/>
    <w:rsid w:val="002F1643"/>
    <w:rsid w:val="003223DD"/>
    <w:rsid w:val="00323C85"/>
    <w:rsid w:val="00326E21"/>
    <w:rsid w:val="003466E0"/>
    <w:rsid w:val="00350624"/>
    <w:rsid w:val="00383A4F"/>
    <w:rsid w:val="0038533E"/>
    <w:rsid w:val="00393F29"/>
    <w:rsid w:val="003A4002"/>
    <w:rsid w:val="003A7DFF"/>
    <w:rsid w:val="003C4998"/>
    <w:rsid w:val="003C656D"/>
    <w:rsid w:val="00414681"/>
    <w:rsid w:val="00431464"/>
    <w:rsid w:val="00440062"/>
    <w:rsid w:val="00447861"/>
    <w:rsid w:val="00475282"/>
    <w:rsid w:val="004A4E6C"/>
    <w:rsid w:val="004B1544"/>
    <w:rsid w:val="004C6BD8"/>
    <w:rsid w:val="00515CE1"/>
    <w:rsid w:val="0055125E"/>
    <w:rsid w:val="0057022A"/>
    <w:rsid w:val="00573EB5"/>
    <w:rsid w:val="00575366"/>
    <w:rsid w:val="00575F55"/>
    <w:rsid w:val="00577122"/>
    <w:rsid w:val="005E06C8"/>
    <w:rsid w:val="005E36D1"/>
    <w:rsid w:val="005F232A"/>
    <w:rsid w:val="005F3593"/>
    <w:rsid w:val="00603E01"/>
    <w:rsid w:val="00604A58"/>
    <w:rsid w:val="00630291"/>
    <w:rsid w:val="00653646"/>
    <w:rsid w:val="00666BD0"/>
    <w:rsid w:val="0068538E"/>
    <w:rsid w:val="006A43D4"/>
    <w:rsid w:val="006B7A1D"/>
    <w:rsid w:val="006D04D4"/>
    <w:rsid w:val="006E48B4"/>
    <w:rsid w:val="006F3B14"/>
    <w:rsid w:val="00707459"/>
    <w:rsid w:val="007146B2"/>
    <w:rsid w:val="00715DBC"/>
    <w:rsid w:val="00733B39"/>
    <w:rsid w:val="00745722"/>
    <w:rsid w:val="0075179F"/>
    <w:rsid w:val="00752DA2"/>
    <w:rsid w:val="007C1550"/>
    <w:rsid w:val="007C65F4"/>
    <w:rsid w:val="007D3E31"/>
    <w:rsid w:val="007E30F3"/>
    <w:rsid w:val="007E4DB1"/>
    <w:rsid w:val="00817C50"/>
    <w:rsid w:val="00820B7C"/>
    <w:rsid w:val="0082699D"/>
    <w:rsid w:val="00830DAE"/>
    <w:rsid w:val="00837472"/>
    <w:rsid w:val="008378BD"/>
    <w:rsid w:val="008638E0"/>
    <w:rsid w:val="008745B9"/>
    <w:rsid w:val="0087623B"/>
    <w:rsid w:val="00882F0A"/>
    <w:rsid w:val="00895D20"/>
    <w:rsid w:val="008A11BA"/>
    <w:rsid w:val="008B72EA"/>
    <w:rsid w:val="008C14B6"/>
    <w:rsid w:val="008D0AB4"/>
    <w:rsid w:val="008E0FE8"/>
    <w:rsid w:val="009209D9"/>
    <w:rsid w:val="00925BEB"/>
    <w:rsid w:val="00974DFA"/>
    <w:rsid w:val="00984AA0"/>
    <w:rsid w:val="00990BF1"/>
    <w:rsid w:val="009943D4"/>
    <w:rsid w:val="009B3E72"/>
    <w:rsid w:val="009C3F14"/>
    <w:rsid w:val="009E1540"/>
    <w:rsid w:val="009F68E0"/>
    <w:rsid w:val="009F7D30"/>
    <w:rsid w:val="00A05E91"/>
    <w:rsid w:val="00A25AD8"/>
    <w:rsid w:val="00A4688F"/>
    <w:rsid w:val="00A56CE4"/>
    <w:rsid w:val="00A57DA7"/>
    <w:rsid w:val="00A96AA1"/>
    <w:rsid w:val="00AA04C3"/>
    <w:rsid w:val="00AB1A85"/>
    <w:rsid w:val="00AB7B56"/>
    <w:rsid w:val="00AC1DD0"/>
    <w:rsid w:val="00AC75CB"/>
    <w:rsid w:val="00AE1CD5"/>
    <w:rsid w:val="00AF2D26"/>
    <w:rsid w:val="00AF3E67"/>
    <w:rsid w:val="00B22BAE"/>
    <w:rsid w:val="00B24617"/>
    <w:rsid w:val="00B316A7"/>
    <w:rsid w:val="00B40EBC"/>
    <w:rsid w:val="00B5565F"/>
    <w:rsid w:val="00B701D0"/>
    <w:rsid w:val="00B86AA3"/>
    <w:rsid w:val="00BB18DA"/>
    <w:rsid w:val="00BD0F81"/>
    <w:rsid w:val="00BD5D61"/>
    <w:rsid w:val="00C275F9"/>
    <w:rsid w:val="00C2776E"/>
    <w:rsid w:val="00C36C11"/>
    <w:rsid w:val="00C4267A"/>
    <w:rsid w:val="00C66015"/>
    <w:rsid w:val="00C7756A"/>
    <w:rsid w:val="00C845F4"/>
    <w:rsid w:val="00C92279"/>
    <w:rsid w:val="00C94DF2"/>
    <w:rsid w:val="00CA707D"/>
    <w:rsid w:val="00CC533B"/>
    <w:rsid w:val="00CC7548"/>
    <w:rsid w:val="00CD4997"/>
    <w:rsid w:val="00CF6E8D"/>
    <w:rsid w:val="00D37740"/>
    <w:rsid w:val="00D43692"/>
    <w:rsid w:val="00D438C0"/>
    <w:rsid w:val="00D46210"/>
    <w:rsid w:val="00D51DF7"/>
    <w:rsid w:val="00D81060"/>
    <w:rsid w:val="00D85728"/>
    <w:rsid w:val="00DC02CA"/>
    <w:rsid w:val="00DE388D"/>
    <w:rsid w:val="00E16075"/>
    <w:rsid w:val="00E24923"/>
    <w:rsid w:val="00E26A64"/>
    <w:rsid w:val="00E704C3"/>
    <w:rsid w:val="00E746B6"/>
    <w:rsid w:val="00E82F7E"/>
    <w:rsid w:val="00EA3AB8"/>
    <w:rsid w:val="00EC06C1"/>
    <w:rsid w:val="00F07DCA"/>
    <w:rsid w:val="00F425E5"/>
    <w:rsid w:val="00F42C6B"/>
    <w:rsid w:val="00F53ECE"/>
    <w:rsid w:val="00F57BB7"/>
    <w:rsid w:val="00FA3CF2"/>
    <w:rsid w:val="00FB6460"/>
    <w:rsid w:val="00FC0A05"/>
    <w:rsid w:val="00FC351C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EFD7"/>
  <w15:chartTrackingRefBased/>
  <w15:docId w15:val="{0C0E347B-E874-4168-ADF2-E602BC79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4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C3"/>
  </w:style>
  <w:style w:type="paragraph" w:styleId="Stopka">
    <w:name w:val="footer"/>
    <w:basedOn w:val="Normalny"/>
    <w:link w:val="StopkaZnak"/>
    <w:uiPriority w:val="99"/>
    <w:unhideWhenUsed/>
    <w:rsid w:val="0022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C3"/>
  </w:style>
  <w:style w:type="paragraph" w:customStyle="1" w:styleId="Standard">
    <w:name w:val="Standard"/>
    <w:rsid w:val="00161C04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23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-jump.pl/gorzow/cenni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lios.pl/10,Gorzow-Wielkopolski/Cenn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pkwl.gorzow.pl/index.php/nasza-dzialalnosc/edukacja/lesna-stacja-dydaktyczn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lowianka.pl/basen-rekreacyjny/cennik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wlingslowianka.pl/cenni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55</cp:revision>
  <cp:lastPrinted>2023-05-09T12:02:00Z</cp:lastPrinted>
  <dcterms:created xsi:type="dcterms:W3CDTF">2021-03-03T10:31:00Z</dcterms:created>
  <dcterms:modified xsi:type="dcterms:W3CDTF">2024-09-11T09:21:00Z</dcterms:modified>
</cp:coreProperties>
</file>