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33F99" w14:textId="253E725F" w:rsidR="00C94DF2" w:rsidRDefault="00C94DF2" w:rsidP="00C94DF2">
      <w:pPr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="00D46210" w:rsidRPr="00D46210">
        <w:rPr>
          <w:rFonts w:asciiTheme="majorHAnsi" w:hAnsiTheme="majorHAnsi" w:cstheme="majorHAnsi"/>
          <w:sz w:val="16"/>
          <w:szCs w:val="16"/>
        </w:rPr>
        <w:t>Załącznik Nr 1</w:t>
      </w:r>
    </w:p>
    <w:p w14:paraId="2F626980" w14:textId="294E2C7A" w:rsidR="00C94DF2" w:rsidRDefault="00D46210" w:rsidP="00C94DF2">
      <w:pPr>
        <w:ind w:left="4956"/>
        <w:jc w:val="center"/>
        <w:rPr>
          <w:rFonts w:asciiTheme="majorHAnsi" w:hAnsiTheme="majorHAnsi" w:cstheme="majorHAnsi"/>
          <w:sz w:val="16"/>
          <w:szCs w:val="16"/>
        </w:rPr>
      </w:pPr>
      <w:r w:rsidRPr="00D46210">
        <w:rPr>
          <w:rFonts w:asciiTheme="majorHAnsi" w:hAnsiTheme="majorHAnsi" w:cstheme="majorHAnsi"/>
          <w:sz w:val="16"/>
          <w:szCs w:val="16"/>
        </w:rPr>
        <w:t>do Statutu Domu Wczasów Dziecięcych w Myśliborzu</w:t>
      </w:r>
    </w:p>
    <w:p w14:paraId="2AAC952B" w14:textId="09E613B9" w:rsidR="00C94DF2" w:rsidRDefault="00C94DF2" w:rsidP="00C94DF2">
      <w:pPr>
        <w:ind w:left="4956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 xml:space="preserve">          Zespół Szkół i placówek Oświatowych w Myśliborzu</w:t>
      </w:r>
    </w:p>
    <w:p w14:paraId="1AAD7128" w14:textId="5669AEC4" w:rsidR="00990BF1" w:rsidRPr="00573EB5" w:rsidRDefault="007E4DB1" w:rsidP="00C94DF2">
      <w:pPr>
        <w:jc w:val="center"/>
        <w:rPr>
          <w:rFonts w:asciiTheme="majorHAnsi" w:hAnsiTheme="majorHAnsi" w:cstheme="majorHAnsi"/>
          <w:b/>
          <w:sz w:val="36"/>
          <w:szCs w:val="36"/>
          <w:u w:val="single"/>
        </w:rPr>
      </w:pPr>
      <w:r w:rsidRPr="00573EB5">
        <w:rPr>
          <w:rFonts w:asciiTheme="majorHAnsi" w:hAnsiTheme="majorHAnsi" w:cstheme="majorHAnsi"/>
          <w:b/>
          <w:sz w:val="36"/>
          <w:szCs w:val="36"/>
          <w:u w:val="single"/>
        </w:rPr>
        <w:t>REZERWACJA</w:t>
      </w:r>
    </w:p>
    <w:p w14:paraId="3E28841A" w14:textId="77777777" w:rsidR="00CF6E8D" w:rsidRDefault="00040574" w:rsidP="005F3593"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Zgłaszający: </w:t>
      </w:r>
      <w:r w:rsidR="00CF6E8D">
        <w:rPr>
          <w:rFonts w:asciiTheme="majorHAnsi" w:hAnsiTheme="majorHAnsi" w:cstheme="majorHAnsi"/>
        </w:rPr>
        <w:t>……</w:t>
      </w:r>
      <w:r>
        <w:rPr>
          <w:rFonts w:asciiTheme="majorHAnsi" w:hAnsiTheme="majorHAnsi" w:cstheme="majorHAnsi"/>
        </w:rPr>
        <w:t>………………….</w:t>
      </w:r>
      <w:r w:rsidR="00CF6E8D">
        <w:rPr>
          <w:rFonts w:asciiTheme="majorHAnsi" w:hAnsiTheme="majorHAnsi" w:cstheme="majorHAnsi"/>
        </w:rPr>
        <w:t>………………………………….</w:t>
      </w:r>
      <w:r>
        <w:rPr>
          <w:rFonts w:asciiTheme="majorHAnsi" w:hAnsiTheme="majorHAnsi" w:cstheme="majorHAnsi"/>
        </w:rPr>
        <w:t xml:space="preserve">, </w:t>
      </w:r>
      <w:r w:rsidRPr="00040574">
        <w:rPr>
          <w:rFonts w:asciiTheme="majorHAnsi" w:hAnsiTheme="majorHAnsi" w:cstheme="majorHAnsi"/>
          <w:b/>
        </w:rPr>
        <w:t>kontakt</w:t>
      </w:r>
      <w:r>
        <w:rPr>
          <w:rFonts w:asciiTheme="majorHAnsi" w:hAnsiTheme="majorHAnsi" w:cstheme="majorHAnsi"/>
        </w:rPr>
        <w:t xml:space="preserve"> ………………………………</w:t>
      </w:r>
      <w:r w:rsidR="00CF6E8D">
        <w:rPr>
          <w:rFonts w:asciiTheme="majorHAnsi" w:hAnsiTheme="majorHAnsi" w:cstheme="majorHAnsi"/>
        </w:rPr>
        <w:t>…………………………………</w:t>
      </w:r>
    </w:p>
    <w:p w14:paraId="3360BAEE" w14:textId="77777777" w:rsidR="002252C3" w:rsidRPr="00DE388D" w:rsidRDefault="004C6BD8" w:rsidP="005F3593">
      <w:pPr>
        <w:spacing w:line="240" w:lineRule="auto"/>
        <w:rPr>
          <w:rFonts w:asciiTheme="majorHAnsi" w:hAnsiTheme="majorHAnsi" w:cstheme="majorHAnsi"/>
        </w:rPr>
      </w:pPr>
      <w:r w:rsidRPr="00CF6E8D">
        <w:rPr>
          <w:rFonts w:asciiTheme="majorHAnsi" w:hAnsiTheme="majorHAnsi" w:cstheme="majorHAnsi"/>
          <w:b/>
        </w:rPr>
        <w:t>Termin rezerwacji</w:t>
      </w:r>
      <w:r w:rsidR="007E4DB1" w:rsidRPr="00DE388D">
        <w:rPr>
          <w:rFonts w:asciiTheme="majorHAnsi" w:hAnsiTheme="majorHAnsi" w:cstheme="majorHAnsi"/>
        </w:rPr>
        <w:t>: …</w:t>
      </w:r>
      <w:r w:rsidR="00E82F7E" w:rsidRPr="00DE388D">
        <w:rPr>
          <w:rFonts w:asciiTheme="majorHAnsi" w:hAnsiTheme="majorHAnsi" w:cstheme="majorHAnsi"/>
        </w:rPr>
        <w:t>………………</w:t>
      </w:r>
      <w:r w:rsidR="002252C3" w:rsidRPr="00DE388D">
        <w:rPr>
          <w:rFonts w:asciiTheme="majorHAnsi" w:hAnsiTheme="majorHAnsi" w:cstheme="majorHAnsi"/>
        </w:rPr>
        <w:t>………………..</w:t>
      </w:r>
      <w:r w:rsidR="00E82F7E" w:rsidRPr="00DE388D">
        <w:rPr>
          <w:rFonts w:asciiTheme="majorHAnsi" w:hAnsiTheme="majorHAnsi" w:cstheme="majorHAnsi"/>
        </w:rPr>
        <w:t>…</w:t>
      </w:r>
      <w:r w:rsidR="002252C3" w:rsidRPr="00DE388D">
        <w:rPr>
          <w:rFonts w:asciiTheme="majorHAnsi" w:hAnsiTheme="majorHAnsi" w:cstheme="majorHAnsi"/>
        </w:rPr>
        <w:t xml:space="preserve">.., </w:t>
      </w:r>
    </w:p>
    <w:p w14:paraId="20EFFC01" w14:textId="77777777" w:rsidR="00CF6E8D" w:rsidRDefault="002252C3" w:rsidP="005F3593">
      <w:pPr>
        <w:spacing w:line="240" w:lineRule="auto"/>
        <w:rPr>
          <w:rFonts w:asciiTheme="majorHAnsi" w:hAnsiTheme="majorHAnsi" w:cstheme="majorHAnsi"/>
        </w:rPr>
      </w:pPr>
      <w:r w:rsidRPr="00CF6E8D">
        <w:rPr>
          <w:rFonts w:asciiTheme="majorHAnsi" w:hAnsiTheme="majorHAnsi" w:cstheme="majorHAnsi"/>
          <w:b/>
        </w:rPr>
        <w:t>godzina przyjazdu do placówki</w:t>
      </w:r>
      <w:r w:rsidRPr="00DE388D">
        <w:rPr>
          <w:rFonts w:asciiTheme="majorHAnsi" w:hAnsiTheme="majorHAnsi" w:cstheme="majorHAnsi"/>
        </w:rPr>
        <w:t xml:space="preserve">: ……………………….., </w:t>
      </w:r>
    </w:p>
    <w:p w14:paraId="31A3670A" w14:textId="17AED1FD" w:rsidR="007E4DB1" w:rsidRPr="004B1544" w:rsidRDefault="002252C3" w:rsidP="005F3593">
      <w:pPr>
        <w:spacing w:line="240" w:lineRule="auto"/>
        <w:rPr>
          <w:rFonts w:asciiTheme="majorHAnsi" w:hAnsiTheme="majorHAnsi" w:cstheme="majorHAnsi"/>
          <w:b/>
          <w:bCs/>
        </w:rPr>
      </w:pPr>
      <w:r w:rsidRPr="00CF6E8D">
        <w:rPr>
          <w:rFonts w:asciiTheme="majorHAnsi" w:hAnsiTheme="majorHAnsi" w:cstheme="majorHAnsi"/>
          <w:b/>
        </w:rPr>
        <w:t>godzina wyjazdu z placówki</w:t>
      </w:r>
      <w:r w:rsidRPr="00DE388D">
        <w:rPr>
          <w:rFonts w:asciiTheme="majorHAnsi" w:hAnsiTheme="majorHAnsi" w:cstheme="majorHAnsi"/>
        </w:rPr>
        <w:t>: ……………………</w:t>
      </w:r>
      <w:r w:rsidR="00DE388D">
        <w:rPr>
          <w:rFonts w:asciiTheme="majorHAnsi" w:hAnsiTheme="majorHAnsi" w:cstheme="majorHAnsi"/>
        </w:rPr>
        <w:t>..</w:t>
      </w:r>
      <w:r w:rsidRPr="00DE388D">
        <w:rPr>
          <w:rFonts w:asciiTheme="majorHAnsi" w:hAnsiTheme="majorHAnsi" w:cstheme="majorHAnsi"/>
        </w:rPr>
        <w:t>….………….</w:t>
      </w:r>
      <w:r w:rsidR="004B1544">
        <w:rPr>
          <w:rFonts w:asciiTheme="majorHAnsi" w:hAnsiTheme="majorHAnsi" w:cstheme="majorHAnsi"/>
        </w:rPr>
        <w:t xml:space="preserve">, </w:t>
      </w:r>
    </w:p>
    <w:p w14:paraId="64B4B8B5" w14:textId="77777777" w:rsidR="00FB6460" w:rsidRPr="00DE388D" w:rsidRDefault="007E4DB1" w:rsidP="005F3593">
      <w:pPr>
        <w:spacing w:line="240" w:lineRule="auto"/>
        <w:rPr>
          <w:rFonts w:asciiTheme="majorHAnsi" w:hAnsiTheme="majorHAnsi" w:cstheme="majorHAnsi"/>
        </w:rPr>
      </w:pPr>
      <w:r w:rsidRPr="00CF6E8D">
        <w:rPr>
          <w:rFonts w:asciiTheme="majorHAnsi" w:hAnsiTheme="majorHAnsi" w:cstheme="majorHAnsi"/>
          <w:b/>
        </w:rPr>
        <w:t xml:space="preserve">Dane do umowy (nazwa szkoły, adres, </w:t>
      </w:r>
      <w:r w:rsidR="00B22BAE" w:rsidRPr="00CF6E8D">
        <w:rPr>
          <w:rFonts w:asciiTheme="majorHAnsi" w:hAnsiTheme="majorHAnsi" w:cstheme="majorHAnsi"/>
          <w:b/>
        </w:rPr>
        <w:t>NIP</w:t>
      </w:r>
      <w:r w:rsidR="00B22BAE">
        <w:rPr>
          <w:rFonts w:asciiTheme="majorHAnsi" w:hAnsiTheme="majorHAnsi" w:cstheme="majorHAnsi"/>
          <w:b/>
        </w:rPr>
        <w:t xml:space="preserve">, </w:t>
      </w:r>
      <w:r w:rsidR="00B701D0">
        <w:rPr>
          <w:rFonts w:asciiTheme="majorHAnsi" w:hAnsiTheme="majorHAnsi" w:cstheme="majorHAnsi"/>
          <w:b/>
        </w:rPr>
        <w:t>szkoła reprezentowana przez…</w:t>
      </w:r>
      <w:r w:rsidR="002252C3" w:rsidRPr="00CF6E8D">
        <w:rPr>
          <w:rFonts w:asciiTheme="majorHAnsi" w:hAnsiTheme="majorHAnsi" w:cstheme="majorHAnsi"/>
          <w:b/>
        </w:rPr>
        <w:t>,</w:t>
      </w:r>
      <w:r w:rsidR="00B701D0">
        <w:rPr>
          <w:rFonts w:asciiTheme="majorHAnsi" w:hAnsiTheme="majorHAnsi" w:cstheme="majorHAnsi"/>
        </w:rPr>
        <w:t xml:space="preserve">) </w:t>
      </w:r>
      <w:r w:rsidR="00B22BAE">
        <w:rPr>
          <w:rFonts w:asciiTheme="majorHAnsi" w:hAnsiTheme="majorHAnsi" w:cstheme="majorHAnsi"/>
        </w:rPr>
        <w:t>…….</w:t>
      </w:r>
      <w:r w:rsidR="00FB6460" w:rsidRPr="00DE388D">
        <w:rPr>
          <w:rFonts w:asciiTheme="majorHAnsi" w:hAnsiTheme="majorHAnsi" w:cstheme="majorHAnsi"/>
        </w:rPr>
        <w:t>……</w:t>
      </w:r>
      <w:r w:rsidR="00DE388D">
        <w:rPr>
          <w:rFonts w:asciiTheme="majorHAnsi" w:hAnsiTheme="majorHAnsi" w:cstheme="majorHAnsi"/>
        </w:rPr>
        <w:t>….</w:t>
      </w:r>
      <w:r w:rsidR="00FB6460" w:rsidRPr="00DE388D">
        <w:rPr>
          <w:rFonts w:asciiTheme="majorHAnsi" w:hAnsiTheme="majorHAnsi" w:cstheme="majorHAnsi"/>
        </w:rPr>
        <w:t>…………………………</w:t>
      </w:r>
    </w:p>
    <w:p w14:paraId="041EDBF0" w14:textId="77777777" w:rsidR="007E4DB1" w:rsidRPr="00DE388D" w:rsidRDefault="00E82F7E" w:rsidP="005F3593">
      <w:pPr>
        <w:spacing w:line="240" w:lineRule="auto"/>
        <w:rPr>
          <w:rFonts w:asciiTheme="majorHAnsi" w:hAnsiTheme="majorHAnsi" w:cstheme="majorHAnsi"/>
        </w:rPr>
      </w:pPr>
      <w:r w:rsidRPr="00DE388D">
        <w:rPr>
          <w:rFonts w:asciiTheme="majorHAnsi" w:hAnsiTheme="majorHAnsi" w:cstheme="majorHAnsi"/>
        </w:rPr>
        <w:t>…………………………………………………………………………………</w:t>
      </w:r>
      <w:r w:rsidR="00FB6460" w:rsidRPr="00DE388D">
        <w:rPr>
          <w:rFonts w:asciiTheme="majorHAnsi" w:hAnsiTheme="majorHAnsi" w:cstheme="majorHAnsi"/>
        </w:rPr>
        <w:t>………….</w:t>
      </w:r>
      <w:r w:rsidRPr="00DE388D">
        <w:rPr>
          <w:rFonts w:asciiTheme="majorHAnsi" w:hAnsiTheme="majorHAnsi" w:cstheme="majorHAnsi"/>
        </w:rPr>
        <w:t>……………</w:t>
      </w:r>
      <w:r w:rsidR="002252C3" w:rsidRPr="00DE388D">
        <w:rPr>
          <w:rFonts w:asciiTheme="majorHAnsi" w:hAnsiTheme="majorHAnsi" w:cstheme="majorHAnsi"/>
        </w:rPr>
        <w:t>………..</w:t>
      </w:r>
      <w:r w:rsidRPr="00DE388D">
        <w:rPr>
          <w:rFonts w:asciiTheme="majorHAnsi" w:hAnsiTheme="majorHAnsi" w:cstheme="majorHAnsi"/>
        </w:rPr>
        <w:t>………………………</w:t>
      </w:r>
      <w:r w:rsidR="002252C3" w:rsidRPr="00DE388D">
        <w:rPr>
          <w:rFonts w:asciiTheme="majorHAnsi" w:hAnsiTheme="majorHAnsi" w:cstheme="majorHAnsi"/>
        </w:rPr>
        <w:t>..</w:t>
      </w:r>
      <w:r w:rsidRPr="00DE388D">
        <w:rPr>
          <w:rFonts w:asciiTheme="majorHAnsi" w:hAnsiTheme="majorHAnsi" w:cstheme="majorHAnsi"/>
        </w:rPr>
        <w:t>..</w:t>
      </w:r>
      <w:r w:rsidR="007E4DB1" w:rsidRPr="00DE388D">
        <w:rPr>
          <w:rFonts w:asciiTheme="majorHAnsi" w:hAnsiTheme="majorHAnsi" w:cstheme="majorHAnsi"/>
        </w:rPr>
        <w:t>………………</w:t>
      </w:r>
    </w:p>
    <w:p w14:paraId="2EE8340C" w14:textId="77777777" w:rsidR="00FB6460" w:rsidRPr="00DE388D" w:rsidRDefault="007E4DB1" w:rsidP="005F3593">
      <w:pPr>
        <w:spacing w:line="240" w:lineRule="auto"/>
        <w:rPr>
          <w:rFonts w:asciiTheme="majorHAnsi" w:hAnsiTheme="majorHAnsi" w:cstheme="majorHAnsi"/>
        </w:rPr>
      </w:pPr>
      <w:r w:rsidRPr="00CF6E8D">
        <w:rPr>
          <w:rFonts w:asciiTheme="majorHAnsi" w:hAnsiTheme="majorHAnsi" w:cstheme="majorHAnsi"/>
          <w:b/>
        </w:rPr>
        <w:t>Dane do wystawienia FV:</w:t>
      </w:r>
      <w:r w:rsidRPr="00DE388D">
        <w:rPr>
          <w:rFonts w:asciiTheme="majorHAnsi" w:hAnsiTheme="majorHAnsi" w:cstheme="majorHAnsi"/>
        </w:rPr>
        <w:t xml:space="preserve"> …</w:t>
      </w:r>
      <w:r w:rsidR="00E82F7E" w:rsidRPr="00DE388D">
        <w:rPr>
          <w:rFonts w:asciiTheme="majorHAnsi" w:hAnsiTheme="majorHAnsi" w:cstheme="majorHAnsi"/>
        </w:rPr>
        <w:t>………</w:t>
      </w:r>
      <w:r w:rsidR="00DE388D">
        <w:rPr>
          <w:rFonts w:asciiTheme="majorHAnsi" w:hAnsiTheme="majorHAnsi" w:cstheme="majorHAnsi"/>
        </w:rPr>
        <w:t>….</w:t>
      </w:r>
      <w:r w:rsidR="00E82F7E" w:rsidRPr="00DE388D">
        <w:rPr>
          <w:rFonts w:asciiTheme="majorHAnsi" w:hAnsiTheme="majorHAnsi" w:cstheme="majorHAnsi"/>
        </w:rPr>
        <w:t>…………………</w:t>
      </w:r>
      <w:r w:rsidR="00FB6460" w:rsidRPr="00DE388D">
        <w:rPr>
          <w:rFonts w:asciiTheme="majorHAnsi" w:hAnsiTheme="majorHAnsi" w:cstheme="majorHAnsi"/>
        </w:rPr>
        <w:t>…………</w:t>
      </w:r>
      <w:r w:rsidR="002252C3" w:rsidRPr="00DE388D">
        <w:rPr>
          <w:rFonts w:asciiTheme="majorHAnsi" w:hAnsiTheme="majorHAnsi" w:cstheme="majorHAnsi"/>
        </w:rPr>
        <w:t>..</w:t>
      </w:r>
      <w:r w:rsidR="00FB6460" w:rsidRPr="00DE388D">
        <w:rPr>
          <w:rFonts w:asciiTheme="majorHAnsi" w:hAnsiTheme="majorHAnsi" w:cstheme="majorHAnsi"/>
        </w:rPr>
        <w:t>…</w:t>
      </w:r>
      <w:r w:rsidR="002252C3" w:rsidRPr="00DE388D">
        <w:rPr>
          <w:rFonts w:asciiTheme="majorHAnsi" w:hAnsiTheme="majorHAnsi" w:cstheme="majorHAnsi"/>
        </w:rPr>
        <w:t>……</w:t>
      </w:r>
      <w:r w:rsidR="00FB6460" w:rsidRPr="00DE388D">
        <w:rPr>
          <w:rFonts w:asciiTheme="majorHAnsi" w:hAnsiTheme="majorHAnsi" w:cstheme="majorHAnsi"/>
        </w:rPr>
        <w:t>……………………………………………………….</w:t>
      </w:r>
      <w:r w:rsidR="00E82F7E" w:rsidRPr="00DE388D">
        <w:rPr>
          <w:rFonts w:asciiTheme="majorHAnsi" w:hAnsiTheme="majorHAnsi" w:cstheme="majorHAnsi"/>
        </w:rPr>
        <w:t>…………</w:t>
      </w:r>
    </w:p>
    <w:p w14:paraId="1D216A22" w14:textId="77777777" w:rsidR="007E4DB1" w:rsidRPr="00DE388D" w:rsidRDefault="00E82F7E" w:rsidP="005F3593">
      <w:pPr>
        <w:spacing w:line="240" w:lineRule="auto"/>
        <w:rPr>
          <w:rFonts w:asciiTheme="majorHAnsi" w:hAnsiTheme="majorHAnsi" w:cstheme="majorHAnsi"/>
        </w:rPr>
      </w:pPr>
      <w:r w:rsidRPr="00DE388D">
        <w:rPr>
          <w:rFonts w:asciiTheme="majorHAnsi" w:hAnsiTheme="majorHAnsi" w:cstheme="majorHAnsi"/>
        </w:rPr>
        <w:t>…………………………………………………</w:t>
      </w:r>
      <w:r w:rsidR="002252C3" w:rsidRPr="00DE388D">
        <w:rPr>
          <w:rFonts w:asciiTheme="majorHAnsi" w:hAnsiTheme="majorHAnsi" w:cstheme="majorHAnsi"/>
        </w:rPr>
        <w:t>…………….</w:t>
      </w:r>
      <w:r w:rsidRPr="00DE388D">
        <w:rPr>
          <w:rFonts w:asciiTheme="majorHAnsi" w:hAnsiTheme="majorHAnsi" w:cstheme="majorHAnsi"/>
        </w:rPr>
        <w:t>………………………………………………………………………………………………</w:t>
      </w:r>
    </w:p>
    <w:p w14:paraId="25F14F8D" w14:textId="77777777" w:rsidR="00CF6E8D" w:rsidRDefault="007E4DB1" w:rsidP="005F3593">
      <w:pPr>
        <w:spacing w:line="240" w:lineRule="auto"/>
        <w:rPr>
          <w:rFonts w:asciiTheme="majorHAnsi" w:hAnsiTheme="majorHAnsi" w:cstheme="majorHAnsi"/>
        </w:rPr>
      </w:pPr>
      <w:r w:rsidRPr="00CF6E8D">
        <w:rPr>
          <w:rFonts w:asciiTheme="majorHAnsi" w:hAnsiTheme="majorHAnsi" w:cstheme="majorHAnsi"/>
          <w:b/>
        </w:rPr>
        <w:t>Ilość dzieci:</w:t>
      </w:r>
      <w:r w:rsidRPr="00DE388D">
        <w:rPr>
          <w:rFonts w:asciiTheme="majorHAnsi" w:hAnsiTheme="majorHAnsi" w:cstheme="majorHAnsi"/>
        </w:rPr>
        <w:t xml:space="preserve"> ………</w:t>
      </w:r>
      <w:r w:rsidR="00FB6460" w:rsidRPr="00DE388D">
        <w:rPr>
          <w:rFonts w:asciiTheme="majorHAnsi" w:hAnsiTheme="majorHAnsi" w:cstheme="majorHAnsi"/>
        </w:rPr>
        <w:t>………</w:t>
      </w:r>
      <w:r w:rsidR="00DE388D">
        <w:rPr>
          <w:rFonts w:asciiTheme="majorHAnsi" w:hAnsiTheme="majorHAnsi" w:cstheme="majorHAnsi"/>
        </w:rPr>
        <w:t>..</w:t>
      </w:r>
      <w:r w:rsidR="00FB6460" w:rsidRPr="00DE388D">
        <w:rPr>
          <w:rFonts w:asciiTheme="majorHAnsi" w:hAnsiTheme="majorHAnsi" w:cstheme="majorHAnsi"/>
        </w:rPr>
        <w:t>……</w:t>
      </w:r>
      <w:r w:rsidRPr="00DE388D">
        <w:rPr>
          <w:rFonts w:asciiTheme="majorHAnsi" w:hAnsiTheme="majorHAnsi" w:cstheme="majorHAnsi"/>
        </w:rPr>
        <w:t>…………</w:t>
      </w:r>
      <w:r w:rsidR="00FB6460" w:rsidRPr="00DE388D">
        <w:rPr>
          <w:rFonts w:asciiTheme="majorHAnsi" w:hAnsiTheme="majorHAnsi" w:cstheme="majorHAnsi"/>
        </w:rPr>
        <w:t xml:space="preserve">, </w:t>
      </w:r>
    </w:p>
    <w:p w14:paraId="3585ACB7" w14:textId="77777777" w:rsidR="007E4DB1" w:rsidRPr="00DE388D" w:rsidRDefault="00FB6460" w:rsidP="005F3593">
      <w:pPr>
        <w:spacing w:line="240" w:lineRule="auto"/>
        <w:rPr>
          <w:rFonts w:asciiTheme="majorHAnsi" w:hAnsiTheme="majorHAnsi" w:cstheme="majorHAnsi"/>
        </w:rPr>
      </w:pPr>
      <w:r w:rsidRPr="00CF6E8D">
        <w:rPr>
          <w:rFonts w:asciiTheme="majorHAnsi" w:hAnsiTheme="majorHAnsi" w:cstheme="majorHAnsi"/>
          <w:b/>
        </w:rPr>
        <w:t>wiek dzieci</w:t>
      </w:r>
      <w:r w:rsidRPr="00DE388D">
        <w:rPr>
          <w:rFonts w:asciiTheme="majorHAnsi" w:hAnsiTheme="majorHAnsi" w:cstheme="majorHAnsi"/>
        </w:rPr>
        <w:t>…………</w:t>
      </w:r>
      <w:r w:rsidR="002252C3" w:rsidRPr="00DE388D">
        <w:rPr>
          <w:rFonts w:asciiTheme="majorHAnsi" w:hAnsiTheme="majorHAnsi" w:cstheme="majorHAnsi"/>
        </w:rPr>
        <w:t>..</w:t>
      </w:r>
      <w:r w:rsidRPr="00DE388D">
        <w:rPr>
          <w:rFonts w:asciiTheme="majorHAnsi" w:hAnsiTheme="majorHAnsi" w:cstheme="majorHAnsi"/>
        </w:rPr>
        <w:t xml:space="preserve">……………………………, </w:t>
      </w:r>
      <w:r w:rsidRPr="00CF6E8D">
        <w:rPr>
          <w:rFonts w:asciiTheme="majorHAnsi" w:hAnsiTheme="majorHAnsi" w:cstheme="majorHAnsi"/>
          <w:b/>
        </w:rPr>
        <w:t>klasa</w:t>
      </w:r>
      <w:r w:rsidRPr="00DE388D">
        <w:rPr>
          <w:rFonts w:asciiTheme="majorHAnsi" w:hAnsiTheme="majorHAnsi" w:cstheme="majorHAnsi"/>
        </w:rPr>
        <w:t>…………….…</w:t>
      </w:r>
      <w:r w:rsidR="002252C3" w:rsidRPr="00DE388D">
        <w:rPr>
          <w:rFonts w:asciiTheme="majorHAnsi" w:hAnsiTheme="majorHAnsi" w:cstheme="majorHAnsi"/>
        </w:rPr>
        <w:t>…</w:t>
      </w:r>
      <w:r w:rsidRPr="00DE388D">
        <w:rPr>
          <w:rFonts w:asciiTheme="majorHAnsi" w:hAnsiTheme="majorHAnsi" w:cstheme="majorHAnsi"/>
        </w:rPr>
        <w:t>……</w:t>
      </w:r>
      <w:r w:rsidR="002252C3" w:rsidRPr="00DE388D">
        <w:rPr>
          <w:rFonts w:asciiTheme="majorHAnsi" w:hAnsiTheme="majorHAnsi" w:cstheme="majorHAnsi"/>
        </w:rPr>
        <w:t>…</w:t>
      </w:r>
      <w:r w:rsidRPr="00DE388D">
        <w:rPr>
          <w:rFonts w:asciiTheme="majorHAnsi" w:hAnsiTheme="majorHAnsi" w:cstheme="majorHAnsi"/>
        </w:rPr>
        <w:t>………..</w:t>
      </w:r>
    </w:p>
    <w:p w14:paraId="7A489567" w14:textId="1AE0AADD" w:rsidR="00573EB5" w:rsidRPr="00DE388D" w:rsidRDefault="007E4DB1" w:rsidP="005F3593">
      <w:pPr>
        <w:spacing w:line="240" w:lineRule="auto"/>
        <w:rPr>
          <w:rFonts w:asciiTheme="majorHAnsi" w:hAnsiTheme="majorHAnsi" w:cstheme="majorHAnsi"/>
        </w:rPr>
      </w:pPr>
      <w:r w:rsidRPr="00CF6E8D">
        <w:rPr>
          <w:rFonts w:asciiTheme="majorHAnsi" w:hAnsiTheme="majorHAnsi" w:cstheme="majorHAnsi"/>
          <w:b/>
        </w:rPr>
        <w:t>Ilość wychowawców klas</w:t>
      </w:r>
      <w:r w:rsidRPr="00DE388D">
        <w:rPr>
          <w:rFonts w:asciiTheme="majorHAnsi" w:hAnsiTheme="majorHAnsi" w:cstheme="majorHAnsi"/>
        </w:rPr>
        <w:t>: …</w:t>
      </w:r>
      <w:r w:rsidR="00E82F7E" w:rsidRPr="00DE388D">
        <w:rPr>
          <w:rFonts w:asciiTheme="majorHAnsi" w:hAnsiTheme="majorHAnsi" w:cstheme="majorHAnsi"/>
        </w:rPr>
        <w:t>……</w:t>
      </w:r>
      <w:r w:rsidR="002252C3" w:rsidRPr="00DE388D">
        <w:rPr>
          <w:rFonts w:asciiTheme="majorHAnsi" w:hAnsiTheme="majorHAnsi" w:cstheme="majorHAnsi"/>
        </w:rPr>
        <w:t>….</w:t>
      </w:r>
      <w:r w:rsidR="00E82F7E" w:rsidRPr="00DE388D">
        <w:rPr>
          <w:rFonts w:asciiTheme="majorHAnsi" w:hAnsiTheme="majorHAnsi" w:cstheme="majorHAnsi"/>
        </w:rPr>
        <w:t>……</w:t>
      </w:r>
      <w:r w:rsidR="00FB6460" w:rsidRPr="00DE388D">
        <w:rPr>
          <w:rFonts w:asciiTheme="majorHAnsi" w:hAnsiTheme="majorHAnsi" w:cstheme="majorHAnsi"/>
        </w:rPr>
        <w:t>…</w:t>
      </w:r>
      <w:r w:rsidR="00DE388D">
        <w:rPr>
          <w:rFonts w:asciiTheme="majorHAnsi" w:hAnsiTheme="majorHAnsi" w:cstheme="majorHAnsi"/>
        </w:rPr>
        <w:t>….</w:t>
      </w:r>
      <w:r w:rsidR="00E82F7E" w:rsidRPr="00DE388D">
        <w:rPr>
          <w:rFonts w:asciiTheme="majorHAnsi" w:hAnsiTheme="majorHAnsi" w:cstheme="majorHAnsi"/>
        </w:rPr>
        <w:t>………</w:t>
      </w:r>
      <w:r w:rsidR="00FB6460" w:rsidRPr="00DE388D">
        <w:rPr>
          <w:rFonts w:asciiTheme="majorHAnsi" w:hAnsiTheme="majorHAnsi" w:cstheme="majorHAnsi"/>
        </w:rPr>
        <w:t xml:space="preserve">, </w:t>
      </w:r>
      <w:r w:rsidRPr="00CF6E8D">
        <w:rPr>
          <w:rFonts w:asciiTheme="majorHAnsi" w:hAnsiTheme="majorHAnsi" w:cstheme="majorHAnsi"/>
          <w:b/>
        </w:rPr>
        <w:t>Ilość dodatkowych nauczycieli:</w:t>
      </w:r>
      <w:r w:rsidRPr="00DE388D">
        <w:rPr>
          <w:rFonts w:asciiTheme="majorHAnsi" w:hAnsiTheme="majorHAnsi" w:cstheme="majorHAnsi"/>
        </w:rPr>
        <w:t xml:space="preserve"> ……</w:t>
      </w:r>
      <w:r w:rsidR="00E82F7E" w:rsidRPr="00DE388D">
        <w:rPr>
          <w:rFonts w:asciiTheme="majorHAnsi" w:hAnsiTheme="majorHAnsi" w:cstheme="majorHAnsi"/>
        </w:rPr>
        <w:t>……</w:t>
      </w:r>
      <w:r w:rsidR="00FB6460" w:rsidRPr="00DE388D">
        <w:rPr>
          <w:rFonts w:asciiTheme="majorHAnsi" w:hAnsiTheme="majorHAnsi" w:cstheme="majorHAnsi"/>
        </w:rPr>
        <w:t>…</w:t>
      </w:r>
      <w:r w:rsidR="00DE388D">
        <w:rPr>
          <w:rFonts w:asciiTheme="majorHAnsi" w:hAnsiTheme="majorHAnsi" w:cstheme="majorHAnsi"/>
        </w:rPr>
        <w:t>….</w:t>
      </w:r>
      <w:r w:rsidR="00FB6460" w:rsidRPr="00DE388D">
        <w:rPr>
          <w:rFonts w:asciiTheme="majorHAnsi" w:hAnsiTheme="majorHAnsi" w:cstheme="majorHAnsi"/>
        </w:rPr>
        <w:t>…</w:t>
      </w:r>
      <w:r w:rsidR="002252C3" w:rsidRPr="00DE388D">
        <w:rPr>
          <w:rFonts w:asciiTheme="majorHAnsi" w:hAnsiTheme="majorHAnsi" w:cstheme="majorHAnsi"/>
        </w:rPr>
        <w:t>.</w:t>
      </w:r>
      <w:r w:rsidR="00FB6460" w:rsidRPr="00DE388D">
        <w:rPr>
          <w:rFonts w:asciiTheme="majorHAnsi" w:hAnsiTheme="majorHAnsi" w:cstheme="majorHAnsi"/>
        </w:rPr>
        <w:t>…….</w:t>
      </w:r>
      <w:r w:rsidR="00E82F7E" w:rsidRPr="00DE388D">
        <w:rPr>
          <w:rFonts w:asciiTheme="majorHAnsi" w:hAnsiTheme="majorHAnsi" w:cstheme="majorHAnsi"/>
        </w:rPr>
        <w:t>…………</w:t>
      </w:r>
    </w:p>
    <w:p w14:paraId="4D987E43" w14:textId="77777777" w:rsidR="00DE388D" w:rsidRDefault="00DE388D" w:rsidP="00FB6460">
      <w:pPr>
        <w:rPr>
          <w:rFonts w:asciiTheme="majorHAnsi" w:hAnsiTheme="majorHAnsi" w:cstheme="majorHAnsi"/>
          <w:sz w:val="20"/>
          <w:szCs w:val="20"/>
        </w:rPr>
      </w:pPr>
      <w:r w:rsidRPr="00DE388D">
        <w:rPr>
          <w:rFonts w:asciiTheme="majorHAnsi" w:hAnsiTheme="majorHAnsi" w:cstheme="maj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3DD6362" wp14:editId="7F3A7A1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4300" cy="114300"/>
                <wp:effectExtent l="0" t="0" r="19050" b="19050"/>
                <wp:wrapNone/>
                <wp:docPr id="57" name="Prostoką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2C06B0" w14:textId="77777777" w:rsidR="00DE388D" w:rsidRDefault="00DE388D" w:rsidP="00DE388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DD6362" id="Prostokąt 57" o:spid="_x0000_s1026" style="position:absolute;margin-left:0;margin-top:0;width:9pt;height:9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" fillcolor="window" strokecolor="windowText" strokeweight="1pt">
                <v:textbox>
                  <w:txbxContent>
                    <w:p w14:paraId="4A2C06B0" w14:textId="77777777" w:rsidR="00DE388D" w:rsidRDefault="00DE388D" w:rsidP="00DE388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HAnsi" w:hAnsiTheme="majorHAnsi" w:cstheme="majorHAnsi"/>
          <w:sz w:val="20"/>
          <w:szCs w:val="20"/>
        </w:rPr>
        <w:t xml:space="preserve">     </w:t>
      </w:r>
      <w:r w:rsidR="00FB6460" w:rsidRPr="00DE388D">
        <w:rPr>
          <w:rFonts w:asciiTheme="majorHAnsi" w:hAnsiTheme="majorHAnsi" w:cstheme="majorHAnsi"/>
          <w:sz w:val="20"/>
          <w:szCs w:val="20"/>
        </w:rPr>
        <w:t>p</w:t>
      </w:r>
      <w:r w:rsidR="00E82F7E" w:rsidRPr="00DE388D">
        <w:rPr>
          <w:rFonts w:asciiTheme="majorHAnsi" w:hAnsiTheme="majorHAnsi" w:cstheme="majorHAnsi"/>
          <w:sz w:val="20"/>
          <w:szCs w:val="20"/>
        </w:rPr>
        <w:t>rzyjazd</w:t>
      </w:r>
      <w:r w:rsidR="00FB6460" w:rsidRPr="00DE388D">
        <w:rPr>
          <w:rFonts w:asciiTheme="majorHAnsi" w:hAnsiTheme="majorHAnsi" w:cstheme="majorHAnsi"/>
          <w:sz w:val="20"/>
          <w:szCs w:val="20"/>
        </w:rPr>
        <w:t xml:space="preserve"> / wyjazd</w:t>
      </w:r>
      <w:r w:rsidR="00E82F7E" w:rsidRPr="00DE388D">
        <w:rPr>
          <w:rFonts w:asciiTheme="majorHAnsi" w:hAnsiTheme="majorHAnsi" w:cstheme="majorHAnsi"/>
          <w:sz w:val="20"/>
          <w:szCs w:val="20"/>
        </w:rPr>
        <w:t xml:space="preserve"> autokarem</w:t>
      </w:r>
    </w:p>
    <w:p w14:paraId="6E30B544" w14:textId="77777777" w:rsidR="00E82F7E" w:rsidRPr="00DE388D" w:rsidRDefault="00DE388D" w:rsidP="00FB6460">
      <w:pPr>
        <w:rPr>
          <w:rFonts w:asciiTheme="majorHAnsi" w:hAnsiTheme="majorHAnsi" w:cstheme="majorHAnsi"/>
          <w:sz w:val="20"/>
          <w:szCs w:val="20"/>
        </w:rPr>
      </w:pPr>
      <w:r w:rsidRPr="00DE388D">
        <w:rPr>
          <w:rFonts w:asciiTheme="majorHAnsi" w:hAnsiTheme="majorHAnsi" w:cstheme="maj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169EBB8" wp14:editId="5784A9F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14300" cy="114300"/>
                <wp:effectExtent l="0" t="0" r="19050" b="19050"/>
                <wp:wrapNone/>
                <wp:docPr id="58" name="Prostoką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AB3CCA" w14:textId="77777777" w:rsidR="00DE388D" w:rsidRDefault="00DE388D" w:rsidP="00DE388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69EBB8" id="Prostokąt 58" o:spid="_x0000_s1027" style="position:absolute;margin-left:0;margin-top:-.05pt;width:9pt;height:9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" fillcolor="window" strokecolor="windowText" strokeweight="1pt">
                <v:textbox>
                  <w:txbxContent>
                    <w:p w14:paraId="02AB3CCA" w14:textId="77777777" w:rsidR="00DE388D" w:rsidRDefault="00DE388D" w:rsidP="00DE388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HAnsi" w:hAnsiTheme="majorHAnsi" w:cstheme="majorHAnsi"/>
          <w:sz w:val="20"/>
          <w:szCs w:val="20"/>
        </w:rPr>
        <w:t xml:space="preserve">     </w:t>
      </w:r>
      <w:r w:rsidR="00FB6460" w:rsidRPr="00DE388D">
        <w:rPr>
          <w:rFonts w:asciiTheme="majorHAnsi" w:hAnsiTheme="majorHAnsi" w:cstheme="majorHAnsi"/>
          <w:sz w:val="20"/>
          <w:szCs w:val="20"/>
        </w:rPr>
        <w:t xml:space="preserve">dowóz dzieci do placówki przez rodziców (opiekunów) / </w:t>
      </w:r>
      <w:r w:rsidR="00E82F7E" w:rsidRPr="00DE388D">
        <w:rPr>
          <w:rFonts w:asciiTheme="majorHAnsi" w:hAnsiTheme="majorHAnsi" w:cstheme="majorHAnsi"/>
          <w:sz w:val="20"/>
          <w:szCs w:val="20"/>
        </w:rPr>
        <w:t>odbiór dzieci przez rodziców</w:t>
      </w:r>
      <w:r w:rsidR="00FB6460" w:rsidRPr="00DE388D">
        <w:rPr>
          <w:rFonts w:asciiTheme="majorHAnsi" w:hAnsiTheme="majorHAnsi" w:cstheme="majorHAnsi"/>
          <w:sz w:val="20"/>
          <w:szCs w:val="20"/>
        </w:rPr>
        <w:t xml:space="preserve"> (opiekunów)</w:t>
      </w:r>
    </w:p>
    <w:p w14:paraId="5E3EBA7E" w14:textId="65A9D6C1" w:rsidR="002B5A30" w:rsidRPr="002B5A30" w:rsidRDefault="008638E0" w:rsidP="002B5A30">
      <w:pPr>
        <w:rPr>
          <w:rFonts w:asciiTheme="majorHAnsi" w:hAnsiTheme="majorHAnsi" w:cstheme="majorHAnsi"/>
          <w:sz w:val="18"/>
          <w:szCs w:val="18"/>
          <w:u w:val="single"/>
        </w:rPr>
      </w:pPr>
      <w:r w:rsidRPr="00DE388D">
        <w:rPr>
          <w:rFonts w:asciiTheme="majorHAnsi" w:hAnsiTheme="majorHAnsi" w:cstheme="majorHAnsi"/>
          <w:sz w:val="18"/>
          <w:szCs w:val="18"/>
          <w:u w:val="single"/>
        </w:rPr>
        <w:t>proszę pamiętać o dostarczeniu oświadczeń rodziców, jeśli dzieci będą odbierane przez osoby trzecie</w:t>
      </w:r>
    </w:p>
    <w:p w14:paraId="3FD433A6" w14:textId="77777777" w:rsidR="002B5A30" w:rsidRDefault="002B5A30" w:rsidP="00FB6460">
      <w:pPr>
        <w:spacing w:line="240" w:lineRule="auto"/>
        <w:jc w:val="center"/>
        <w:rPr>
          <w:rFonts w:asciiTheme="majorHAnsi" w:hAnsiTheme="majorHAnsi" w:cstheme="majorHAnsi"/>
          <w:b/>
          <w:u w:val="single"/>
        </w:rPr>
      </w:pPr>
    </w:p>
    <w:p w14:paraId="30247EAD" w14:textId="77777777" w:rsidR="00AA04C3" w:rsidRDefault="00AA04C3" w:rsidP="00FB6460">
      <w:pPr>
        <w:spacing w:line="240" w:lineRule="auto"/>
        <w:jc w:val="center"/>
        <w:rPr>
          <w:rFonts w:asciiTheme="majorHAnsi" w:hAnsiTheme="majorHAnsi" w:cstheme="majorHAnsi"/>
          <w:b/>
          <w:u w:val="single"/>
        </w:rPr>
      </w:pPr>
    </w:p>
    <w:p w14:paraId="165A8A67" w14:textId="4794BD07" w:rsidR="002B5A30" w:rsidRDefault="002B5A30" w:rsidP="00FB6460">
      <w:pPr>
        <w:spacing w:line="240" w:lineRule="auto"/>
        <w:jc w:val="center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  <w:u w:val="single"/>
        </w:rPr>
        <w:t>WYBÓR AKRAKCJI</w:t>
      </w:r>
    </w:p>
    <w:p w14:paraId="5250B672" w14:textId="3810D773" w:rsidR="002B5A30" w:rsidRDefault="00AA04C3" w:rsidP="00AA04C3">
      <w:pPr>
        <w:jc w:val="center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  <w:u w:val="single"/>
        </w:rPr>
        <w:t>Proszę uwzględnić długość pobytu w DWDz podczas dokonywania wyboru ilości atrakcji</w:t>
      </w:r>
    </w:p>
    <w:p w14:paraId="789EB57F" w14:textId="77777777" w:rsidR="00AA04C3" w:rsidRDefault="00AA04C3" w:rsidP="00990BF1">
      <w:pPr>
        <w:spacing w:line="240" w:lineRule="auto"/>
        <w:rPr>
          <w:rFonts w:asciiTheme="majorHAnsi" w:hAnsiTheme="majorHAnsi" w:cstheme="majorHAnsi"/>
          <w:b/>
          <w:sz w:val="18"/>
          <w:szCs w:val="18"/>
          <w:u w:val="single"/>
        </w:rPr>
      </w:pPr>
    </w:p>
    <w:p w14:paraId="26BA9457" w14:textId="2B3E8374" w:rsidR="00990BF1" w:rsidRPr="00222BDC" w:rsidRDefault="00990BF1" w:rsidP="00990BF1">
      <w:pPr>
        <w:spacing w:line="240" w:lineRule="auto"/>
        <w:rPr>
          <w:rFonts w:asciiTheme="majorHAnsi" w:hAnsiTheme="majorHAnsi" w:cstheme="majorHAnsi"/>
          <w:b/>
          <w:sz w:val="18"/>
          <w:szCs w:val="18"/>
        </w:rPr>
        <w:sectPr w:rsidR="00990BF1" w:rsidRPr="00222BDC" w:rsidSect="00D4621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673"/>
        <w:gridCol w:w="3686"/>
        <w:gridCol w:w="1134"/>
      </w:tblGrid>
      <w:tr w:rsidR="002E0166" w:rsidRPr="00AA04C3" w14:paraId="7D077B2E" w14:textId="77777777" w:rsidTr="00A56CE4">
        <w:tc>
          <w:tcPr>
            <w:tcW w:w="4673" w:type="dxa"/>
          </w:tcPr>
          <w:p w14:paraId="349B138B" w14:textId="11F9B3DF" w:rsidR="002E0166" w:rsidRPr="00AA04C3" w:rsidRDefault="002E0166" w:rsidP="002E0166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bookmarkStart w:id="0" w:name="_Hlk65665144"/>
            <w:r w:rsidRPr="00AA04C3">
              <w:rPr>
                <w:rFonts w:asciiTheme="majorHAnsi" w:hAnsiTheme="majorHAnsi" w:cstheme="majorHAnsi"/>
                <w:b/>
                <w:sz w:val="18"/>
                <w:szCs w:val="18"/>
              </w:rPr>
              <w:t>ATRAKCJE</w:t>
            </w:r>
            <w:r w:rsidR="00266908" w:rsidRPr="00AA04C3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</w:tcPr>
          <w:p w14:paraId="3C497E2F" w14:textId="228E0923" w:rsidR="002E0166" w:rsidRPr="00AA04C3" w:rsidRDefault="002E0166" w:rsidP="00266908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A04C3">
              <w:rPr>
                <w:rFonts w:asciiTheme="majorHAnsi" w:hAnsiTheme="majorHAnsi" w:cstheme="majorHAnsi"/>
                <w:b/>
                <w:sz w:val="18"/>
                <w:szCs w:val="18"/>
              </w:rPr>
              <w:t>CENA ZA OSOBĘ</w:t>
            </w:r>
          </w:p>
        </w:tc>
        <w:tc>
          <w:tcPr>
            <w:tcW w:w="1134" w:type="dxa"/>
          </w:tcPr>
          <w:p w14:paraId="6A7A9DE0" w14:textId="6863ECAC" w:rsidR="002E0166" w:rsidRPr="00AA04C3" w:rsidRDefault="00266908" w:rsidP="002E0166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A04C3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WYBÓR </w:t>
            </w:r>
            <w:r w:rsidR="00990BF1" w:rsidRPr="00AA04C3">
              <w:rPr>
                <w:rFonts w:asciiTheme="majorHAnsi" w:hAnsiTheme="majorHAnsi" w:cstheme="majorHAnsi"/>
                <w:b/>
                <w:sz w:val="18"/>
                <w:szCs w:val="18"/>
              </w:rPr>
              <w:t>„x”</w:t>
            </w:r>
          </w:p>
        </w:tc>
      </w:tr>
      <w:tr w:rsidR="002E0166" w:rsidRPr="00AA04C3" w14:paraId="5440F7CE" w14:textId="77777777" w:rsidTr="00A56CE4">
        <w:tc>
          <w:tcPr>
            <w:tcW w:w="4673" w:type="dxa"/>
          </w:tcPr>
          <w:p w14:paraId="230D87A1" w14:textId="3A94D6E0" w:rsidR="002E0166" w:rsidRPr="003C656D" w:rsidRDefault="002E0166" w:rsidP="00D46210">
            <w:pP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ZDOBYWANIE TARCZY MYŚLIBORA</w:t>
            </w:r>
          </w:p>
        </w:tc>
        <w:tc>
          <w:tcPr>
            <w:tcW w:w="3686" w:type="dxa"/>
          </w:tcPr>
          <w:p w14:paraId="5918DEF6" w14:textId="54F9C301" w:rsidR="002E0166" w:rsidRPr="003C656D" w:rsidRDefault="00E704C3" w:rsidP="00D46210">
            <w:pP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6</w:t>
            </w:r>
            <w:r w:rsidR="002E0166" w:rsidRPr="003C656D"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14:paraId="2A2E7B67" w14:textId="77777777" w:rsidR="002E0166" w:rsidRPr="00AA04C3" w:rsidRDefault="002E0166" w:rsidP="00D46210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2E0166" w:rsidRPr="00AA04C3" w14:paraId="3EBC7E5E" w14:textId="77777777" w:rsidTr="00A56CE4">
        <w:tc>
          <w:tcPr>
            <w:tcW w:w="4673" w:type="dxa"/>
          </w:tcPr>
          <w:p w14:paraId="5B6F8E6C" w14:textId="2E88F3B7" w:rsidR="002E0166" w:rsidRPr="003C656D" w:rsidRDefault="002E0166" w:rsidP="00D46210">
            <w:pP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BASEN ZA 1 H</w:t>
            </w:r>
          </w:p>
        </w:tc>
        <w:tc>
          <w:tcPr>
            <w:tcW w:w="3686" w:type="dxa"/>
          </w:tcPr>
          <w:p w14:paraId="61B7B759" w14:textId="256DB4EF" w:rsidR="002E0166" w:rsidRPr="003C656D" w:rsidRDefault="00C7756A" w:rsidP="00D46210">
            <w:pP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8,00 (każde kolejne 10 min 2 zł)</w:t>
            </w:r>
          </w:p>
        </w:tc>
        <w:tc>
          <w:tcPr>
            <w:tcW w:w="1134" w:type="dxa"/>
          </w:tcPr>
          <w:p w14:paraId="6001C3AC" w14:textId="77777777" w:rsidR="002E0166" w:rsidRPr="00AA04C3" w:rsidRDefault="002E0166" w:rsidP="00D46210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2E0166" w:rsidRPr="00AA04C3" w14:paraId="77233324" w14:textId="77777777" w:rsidTr="00A56CE4">
        <w:tc>
          <w:tcPr>
            <w:tcW w:w="4673" w:type="dxa"/>
          </w:tcPr>
          <w:p w14:paraId="6048B0AA" w14:textId="2A785A32" w:rsidR="002E0166" w:rsidRPr="003C656D" w:rsidRDefault="00266908" w:rsidP="00D46210">
            <w:pP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MAŁPI GAJ (PARK LINOWY)</w:t>
            </w:r>
          </w:p>
        </w:tc>
        <w:tc>
          <w:tcPr>
            <w:tcW w:w="3686" w:type="dxa"/>
          </w:tcPr>
          <w:p w14:paraId="5FAE65C3" w14:textId="48030588" w:rsidR="002E0166" w:rsidRPr="003C656D" w:rsidRDefault="003466E0" w:rsidP="00D46210">
            <w:pP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20,00</w:t>
            </w:r>
          </w:p>
        </w:tc>
        <w:tc>
          <w:tcPr>
            <w:tcW w:w="1134" w:type="dxa"/>
          </w:tcPr>
          <w:p w14:paraId="4082DB48" w14:textId="77777777" w:rsidR="002E0166" w:rsidRPr="00AA04C3" w:rsidRDefault="002E0166" w:rsidP="00D46210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2E0166" w:rsidRPr="00AA04C3" w14:paraId="6237389E" w14:textId="77777777" w:rsidTr="00A56CE4">
        <w:tc>
          <w:tcPr>
            <w:tcW w:w="4673" w:type="dxa"/>
          </w:tcPr>
          <w:p w14:paraId="1C6DF20D" w14:textId="34729438" w:rsidR="002E0166" w:rsidRPr="003C656D" w:rsidRDefault="00266908" w:rsidP="00D46210">
            <w:pP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REJS KATAMARANEM PO JEZIORZE</w:t>
            </w:r>
          </w:p>
        </w:tc>
        <w:tc>
          <w:tcPr>
            <w:tcW w:w="3686" w:type="dxa"/>
          </w:tcPr>
          <w:p w14:paraId="40EBADDF" w14:textId="6EDF7F87" w:rsidR="002E0166" w:rsidRPr="003C656D" w:rsidRDefault="00266908" w:rsidP="00D46210">
            <w:pP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1</w:t>
            </w:r>
            <w:r w:rsidR="00E746B6" w:rsidRPr="003C656D"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30</w:t>
            </w: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 xml:space="preserve"> ZŁ/0,5 h/10 OS. = 1</w:t>
            </w:r>
            <w:r w:rsidR="00E746B6" w:rsidRPr="003C656D"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3</w:t>
            </w: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,00 ZŁ</w:t>
            </w:r>
          </w:p>
        </w:tc>
        <w:tc>
          <w:tcPr>
            <w:tcW w:w="1134" w:type="dxa"/>
          </w:tcPr>
          <w:p w14:paraId="2C7A12FD" w14:textId="77777777" w:rsidR="002E0166" w:rsidRPr="00AA04C3" w:rsidRDefault="002E0166" w:rsidP="00D46210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2E0166" w:rsidRPr="00AA04C3" w14:paraId="5A98AA43" w14:textId="77777777" w:rsidTr="00A56CE4">
        <w:tc>
          <w:tcPr>
            <w:tcW w:w="4673" w:type="dxa"/>
          </w:tcPr>
          <w:p w14:paraId="7B83F4E3" w14:textId="74CC89A3" w:rsidR="002E0166" w:rsidRPr="003C656D" w:rsidRDefault="00266908" w:rsidP="00D46210">
            <w:pP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 xml:space="preserve">ROWERKI WODNE (1 h – </w:t>
            </w:r>
            <w:r w:rsidR="00C7756A" w:rsidRPr="003C656D"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rowerki 2 i 4 osobowe)</w:t>
            </w:r>
          </w:p>
        </w:tc>
        <w:tc>
          <w:tcPr>
            <w:tcW w:w="3686" w:type="dxa"/>
          </w:tcPr>
          <w:p w14:paraId="1056B376" w14:textId="58395701" w:rsidR="002E0166" w:rsidRPr="003C656D" w:rsidRDefault="00266908" w:rsidP="00D46210">
            <w:pP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15 ZŁ</w:t>
            </w:r>
            <w:r w:rsidR="00C7756A" w:rsidRPr="003C656D"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 xml:space="preserve"> za rowerek /h </w:t>
            </w:r>
          </w:p>
        </w:tc>
        <w:tc>
          <w:tcPr>
            <w:tcW w:w="1134" w:type="dxa"/>
          </w:tcPr>
          <w:p w14:paraId="692F673E" w14:textId="77777777" w:rsidR="002E0166" w:rsidRPr="00AA04C3" w:rsidRDefault="002E0166" w:rsidP="00D46210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2E0166" w:rsidRPr="00AA04C3" w14:paraId="163DCA19" w14:textId="77777777" w:rsidTr="00A56CE4">
        <w:tc>
          <w:tcPr>
            <w:tcW w:w="4673" w:type="dxa"/>
          </w:tcPr>
          <w:p w14:paraId="2DC8A608" w14:textId="635161AC" w:rsidR="002E0166" w:rsidRPr="003C656D" w:rsidRDefault="00266908" w:rsidP="00D46210">
            <w:pP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ZAJĘCIA PLASTYCZNE W MUZEUM (GLINA)</w:t>
            </w:r>
          </w:p>
        </w:tc>
        <w:tc>
          <w:tcPr>
            <w:tcW w:w="3686" w:type="dxa"/>
          </w:tcPr>
          <w:p w14:paraId="059644A5" w14:textId="7837A80A" w:rsidR="002E0166" w:rsidRPr="003C656D" w:rsidRDefault="00E704C3" w:rsidP="00D46210">
            <w:pP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7</w:t>
            </w:r>
            <w:r w:rsidR="00266908" w:rsidRPr="003C656D"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14:paraId="70D42935" w14:textId="77777777" w:rsidR="002E0166" w:rsidRPr="00AA04C3" w:rsidRDefault="002E0166" w:rsidP="00D46210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990BF1" w:rsidRPr="00AA04C3" w14:paraId="3F74CEC4" w14:textId="77777777" w:rsidTr="00A56CE4">
        <w:tc>
          <w:tcPr>
            <w:tcW w:w="4673" w:type="dxa"/>
          </w:tcPr>
          <w:p w14:paraId="5D55E803" w14:textId="17009447" w:rsidR="00990BF1" w:rsidRPr="003C656D" w:rsidRDefault="00990BF1" w:rsidP="00D46210">
            <w:pP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WYJŚCIE NA LODY, PIZZĘ</w:t>
            </w:r>
          </w:p>
        </w:tc>
        <w:tc>
          <w:tcPr>
            <w:tcW w:w="3686" w:type="dxa"/>
          </w:tcPr>
          <w:p w14:paraId="43B2A8C9" w14:textId="688E1003" w:rsidR="00990BF1" w:rsidRPr="003C656D" w:rsidRDefault="00AA04C3" w:rsidP="00D46210">
            <w:pP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Ok. 1</w:t>
            </w:r>
            <w:r w:rsidR="00A56CE4" w:rsidRPr="003C656D"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5</w:t>
            </w: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14:paraId="3801FDDD" w14:textId="77777777" w:rsidR="00990BF1" w:rsidRPr="00AA04C3" w:rsidRDefault="00990BF1" w:rsidP="00D46210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5E06C8" w:rsidRPr="00AA04C3" w14:paraId="547559FF" w14:textId="77777777" w:rsidTr="00A56CE4">
        <w:tc>
          <w:tcPr>
            <w:tcW w:w="4673" w:type="dxa"/>
          </w:tcPr>
          <w:p w14:paraId="6DDDF2FA" w14:textId="260C3180" w:rsidR="005E06C8" w:rsidRPr="00475282" w:rsidRDefault="00475282" w:rsidP="00D46210">
            <w:pP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 w:rsidRPr="00475282">
              <w:rPr>
                <w:rFonts w:asciiTheme="majorHAnsi" w:hAnsiTheme="majorHAnsi" w:cstheme="majorHAnsi"/>
                <w:bCs/>
                <w:sz w:val="18"/>
                <w:szCs w:val="18"/>
              </w:rPr>
              <w:t>MOŻLIWOŚĆ WYPOZYCZENIA SPRZĘTU  AUDIO</w:t>
            </w:r>
          </w:p>
        </w:tc>
        <w:tc>
          <w:tcPr>
            <w:tcW w:w="3686" w:type="dxa"/>
          </w:tcPr>
          <w:p w14:paraId="76BF5D46" w14:textId="196DD687" w:rsidR="005E06C8" w:rsidRPr="003C656D" w:rsidRDefault="00475282" w:rsidP="00D46210">
            <w:pP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Bezpłatnie</w:t>
            </w:r>
          </w:p>
        </w:tc>
        <w:tc>
          <w:tcPr>
            <w:tcW w:w="1134" w:type="dxa"/>
          </w:tcPr>
          <w:p w14:paraId="266A3B65" w14:textId="77777777" w:rsidR="005E06C8" w:rsidRPr="00AA04C3" w:rsidRDefault="005E06C8" w:rsidP="00D46210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475282" w:rsidRPr="00AA04C3" w14:paraId="1B079700" w14:textId="77777777" w:rsidTr="00A56CE4">
        <w:tc>
          <w:tcPr>
            <w:tcW w:w="4673" w:type="dxa"/>
          </w:tcPr>
          <w:p w14:paraId="313C2B3A" w14:textId="301D6BF5" w:rsidR="00475282" w:rsidRPr="00475282" w:rsidRDefault="00475282" w:rsidP="00D46210">
            <w:pP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 w:rsidRPr="00475282">
              <w:rPr>
                <w:rFonts w:asciiTheme="majorHAnsi" w:hAnsiTheme="majorHAnsi" w:cstheme="majorHAnsi"/>
                <w:bCs/>
                <w:sz w:val="18"/>
                <w:szCs w:val="18"/>
              </w:rPr>
              <w:t>ZAJĘCIA W BIBLIOTECE (LEGENDY MYŚLIBORSKIE)</w:t>
            </w:r>
          </w:p>
        </w:tc>
        <w:tc>
          <w:tcPr>
            <w:tcW w:w="3686" w:type="dxa"/>
          </w:tcPr>
          <w:p w14:paraId="6C532509" w14:textId="1842BB16" w:rsidR="00475282" w:rsidRPr="003C656D" w:rsidRDefault="00475282" w:rsidP="00D46210">
            <w:pP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Bezpłatnie</w:t>
            </w:r>
          </w:p>
        </w:tc>
        <w:tc>
          <w:tcPr>
            <w:tcW w:w="1134" w:type="dxa"/>
          </w:tcPr>
          <w:p w14:paraId="4CC0C9B9" w14:textId="77777777" w:rsidR="00475282" w:rsidRPr="00AA04C3" w:rsidRDefault="00475282" w:rsidP="00D46210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475282" w:rsidRPr="00AA04C3" w14:paraId="2EE64F5C" w14:textId="77777777" w:rsidTr="00A56CE4">
        <w:tc>
          <w:tcPr>
            <w:tcW w:w="4673" w:type="dxa"/>
          </w:tcPr>
          <w:p w14:paraId="0A687D55" w14:textId="1F45FAC9" w:rsidR="00475282" w:rsidRPr="00475282" w:rsidRDefault="00475282" w:rsidP="00D46210">
            <w:pP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 w:rsidRPr="00475282">
              <w:rPr>
                <w:rFonts w:asciiTheme="majorHAnsi" w:hAnsiTheme="majorHAnsi" w:cstheme="majorHAnsi"/>
                <w:bCs/>
                <w:sz w:val="18"/>
                <w:szCs w:val="18"/>
              </w:rPr>
              <w:t>WIZYTA W MYŚLIBORSKIM SANKRUARIUM MIŁOSIERDZIA BOŻEGO</w:t>
            </w:r>
          </w:p>
        </w:tc>
        <w:tc>
          <w:tcPr>
            <w:tcW w:w="3686" w:type="dxa"/>
          </w:tcPr>
          <w:p w14:paraId="659CDF7F" w14:textId="37D7935B" w:rsidR="00475282" w:rsidRPr="003C656D" w:rsidRDefault="00AB1A85" w:rsidP="00D46210">
            <w:pP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B</w:t>
            </w:r>
            <w:r w:rsidR="00475282"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ezpłat</w:t>
            </w:r>
            <w: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 xml:space="preserve">nie </w:t>
            </w:r>
          </w:p>
        </w:tc>
        <w:tc>
          <w:tcPr>
            <w:tcW w:w="1134" w:type="dxa"/>
          </w:tcPr>
          <w:p w14:paraId="4E36FF20" w14:textId="77777777" w:rsidR="00475282" w:rsidRPr="00AA04C3" w:rsidRDefault="00475282" w:rsidP="00D46210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475282" w:rsidRPr="00AA04C3" w14:paraId="0752FD19" w14:textId="77777777" w:rsidTr="00A56CE4">
        <w:tc>
          <w:tcPr>
            <w:tcW w:w="4673" w:type="dxa"/>
          </w:tcPr>
          <w:p w14:paraId="65AABECC" w14:textId="322E91C9" w:rsidR="00475282" w:rsidRPr="00475282" w:rsidRDefault="00475282" w:rsidP="00D46210">
            <w:pP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 w:rsidRPr="00475282">
              <w:rPr>
                <w:rFonts w:asciiTheme="majorHAnsi" w:hAnsiTheme="majorHAnsi" w:cstheme="majorHAnsi"/>
                <w:bCs/>
                <w:sz w:val="18"/>
                <w:szCs w:val="18"/>
              </w:rPr>
              <w:t>KOMENDA POLICJI</w:t>
            </w:r>
          </w:p>
        </w:tc>
        <w:tc>
          <w:tcPr>
            <w:tcW w:w="3686" w:type="dxa"/>
          </w:tcPr>
          <w:p w14:paraId="62667A90" w14:textId="16C7A6BC" w:rsidR="00475282" w:rsidRPr="003C656D" w:rsidRDefault="00AB1A85" w:rsidP="00D46210">
            <w:pP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 xml:space="preserve">Bezpłatnie </w:t>
            </w:r>
          </w:p>
        </w:tc>
        <w:tc>
          <w:tcPr>
            <w:tcW w:w="1134" w:type="dxa"/>
          </w:tcPr>
          <w:p w14:paraId="1078DA14" w14:textId="77777777" w:rsidR="00475282" w:rsidRPr="00AA04C3" w:rsidRDefault="00475282" w:rsidP="00D46210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475282" w:rsidRPr="00AA04C3" w14:paraId="68148628" w14:textId="77777777" w:rsidTr="00A56CE4">
        <w:tc>
          <w:tcPr>
            <w:tcW w:w="4673" w:type="dxa"/>
          </w:tcPr>
          <w:p w14:paraId="262E87E7" w14:textId="247E178C" w:rsidR="00475282" w:rsidRPr="00475282" w:rsidRDefault="00475282" w:rsidP="00D46210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475282">
              <w:rPr>
                <w:rFonts w:asciiTheme="majorHAnsi" w:hAnsiTheme="majorHAnsi" w:cstheme="majorHAnsi"/>
                <w:bCs/>
                <w:sz w:val="18"/>
                <w:szCs w:val="18"/>
              </w:rPr>
              <w:t>STRAŻ POŻARNA</w:t>
            </w:r>
          </w:p>
        </w:tc>
        <w:tc>
          <w:tcPr>
            <w:tcW w:w="3686" w:type="dxa"/>
          </w:tcPr>
          <w:p w14:paraId="62207C9C" w14:textId="1990D063" w:rsidR="00475282" w:rsidRPr="003C656D" w:rsidRDefault="00AB1A85" w:rsidP="00D46210">
            <w:pP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 xml:space="preserve">Bezpłatnie </w:t>
            </w:r>
          </w:p>
        </w:tc>
        <w:tc>
          <w:tcPr>
            <w:tcW w:w="1134" w:type="dxa"/>
          </w:tcPr>
          <w:p w14:paraId="135968C2" w14:textId="77777777" w:rsidR="00475282" w:rsidRPr="00AA04C3" w:rsidRDefault="00475282" w:rsidP="00D46210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bookmarkEnd w:id="0"/>
    </w:tbl>
    <w:p w14:paraId="2802B75C" w14:textId="0360FD0E" w:rsidR="00990BF1" w:rsidRPr="00AA04C3" w:rsidRDefault="00990BF1" w:rsidP="00D46210">
      <w:pPr>
        <w:rPr>
          <w:rFonts w:asciiTheme="majorHAnsi" w:hAnsiTheme="majorHAnsi" w:cstheme="majorHAnsi"/>
          <w:b/>
          <w:sz w:val="18"/>
          <w:szCs w:val="18"/>
          <w:u w:val="single"/>
        </w:rPr>
      </w:pPr>
    </w:p>
    <w:p w14:paraId="0AE630E9" w14:textId="77777777" w:rsidR="00AA04C3" w:rsidRDefault="00AA04C3" w:rsidP="00D46210">
      <w:pPr>
        <w:rPr>
          <w:rFonts w:asciiTheme="majorHAnsi" w:hAnsiTheme="majorHAnsi" w:cstheme="majorHAnsi"/>
          <w:b/>
          <w:sz w:val="18"/>
          <w:szCs w:val="18"/>
          <w:u w:val="single"/>
        </w:rPr>
      </w:pPr>
    </w:p>
    <w:p w14:paraId="3BE3A51D" w14:textId="7C0D4307" w:rsidR="00990BF1" w:rsidRPr="003C656D" w:rsidRDefault="00990BF1" w:rsidP="00D46210">
      <w:pPr>
        <w:rPr>
          <w:rFonts w:asciiTheme="majorHAnsi" w:hAnsiTheme="majorHAnsi" w:cstheme="majorHAnsi"/>
          <w:b/>
          <w:sz w:val="14"/>
          <w:szCs w:val="14"/>
        </w:rPr>
      </w:pPr>
    </w:p>
    <w:tbl>
      <w:tblPr>
        <w:tblStyle w:val="Tabela-Siatka"/>
        <w:tblW w:w="8057" w:type="dxa"/>
        <w:tblLook w:val="04A0" w:firstRow="1" w:lastRow="0" w:firstColumn="1" w:lastColumn="0" w:noHBand="0" w:noVBand="1"/>
      </w:tblPr>
      <w:tblGrid>
        <w:gridCol w:w="3539"/>
        <w:gridCol w:w="3384"/>
        <w:gridCol w:w="1134"/>
      </w:tblGrid>
      <w:tr w:rsidR="001A513D" w:rsidRPr="003C656D" w14:paraId="200EAC66" w14:textId="79418D1D" w:rsidTr="001A513D">
        <w:trPr>
          <w:trHeight w:val="38"/>
        </w:trPr>
        <w:tc>
          <w:tcPr>
            <w:tcW w:w="3539" w:type="dxa"/>
          </w:tcPr>
          <w:p w14:paraId="2918C172" w14:textId="0813CC6D" w:rsidR="001A513D" w:rsidRPr="003C656D" w:rsidRDefault="001A513D" w:rsidP="00AC75CB">
            <w:pPr>
              <w:jc w:val="center"/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3C656D">
              <w:rPr>
                <w:rFonts w:asciiTheme="majorHAnsi" w:hAnsiTheme="majorHAnsi" w:cstheme="majorHAnsi"/>
                <w:b/>
                <w:sz w:val="14"/>
                <w:szCs w:val="14"/>
              </w:rPr>
              <w:lastRenderedPageBreak/>
              <w:t>WYCIECZKI</w:t>
            </w:r>
          </w:p>
        </w:tc>
        <w:tc>
          <w:tcPr>
            <w:tcW w:w="3384" w:type="dxa"/>
          </w:tcPr>
          <w:p w14:paraId="709F084F" w14:textId="79140280" w:rsidR="001A513D" w:rsidRPr="003C656D" w:rsidRDefault="001A513D" w:rsidP="00AC75CB">
            <w:pPr>
              <w:jc w:val="center"/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3C656D">
              <w:rPr>
                <w:rFonts w:asciiTheme="majorHAnsi" w:hAnsiTheme="majorHAnsi" w:cstheme="majorHAnsi"/>
                <w:b/>
                <w:sz w:val="14"/>
                <w:szCs w:val="14"/>
              </w:rPr>
              <w:t>CENY ATRAKCJI</w:t>
            </w:r>
          </w:p>
        </w:tc>
        <w:tc>
          <w:tcPr>
            <w:tcW w:w="1134" w:type="dxa"/>
          </w:tcPr>
          <w:p w14:paraId="1EA2AAF0" w14:textId="77777777" w:rsidR="001A513D" w:rsidRPr="003C656D" w:rsidRDefault="001A513D" w:rsidP="00AC75CB">
            <w:pPr>
              <w:jc w:val="center"/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3C656D">
              <w:rPr>
                <w:rFonts w:asciiTheme="majorHAnsi" w:hAnsiTheme="majorHAnsi" w:cstheme="majorHAnsi"/>
                <w:b/>
                <w:sz w:val="14"/>
                <w:szCs w:val="14"/>
              </w:rPr>
              <w:t>WYBÓR</w:t>
            </w:r>
          </w:p>
          <w:p w14:paraId="62CF93D5" w14:textId="1E2915A8" w:rsidR="001A513D" w:rsidRPr="003C656D" w:rsidRDefault="001A513D" w:rsidP="00AC75CB">
            <w:pPr>
              <w:jc w:val="center"/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3C656D">
              <w:rPr>
                <w:rFonts w:asciiTheme="majorHAnsi" w:hAnsiTheme="majorHAnsi" w:cstheme="majorHAnsi"/>
                <w:b/>
                <w:sz w:val="14"/>
                <w:szCs w:val="14"/>
              </w:rPr>
              <w:t>„ x ”</w:t>
            </w:r>
          </w:p>
        </w:tc>
      </w:tr>
      <w:tr w:rsidR="001A513D" w:rsidRPr="003C656D" w14:paraId="4E630DF6" w14:textId="50674DC9" w:rsidTr="001A513D">
        <w:tc>
          <w:tcPr>
            <w:tcW w:w="3539" w:type="dxa"/>
          </w:tcPr>
          <w:p w14:paraId="6DF87588" w14:textId="17DE8A14" w:rsidR="001A513D" w:rsidRPr="003C656D" w:rsidRDefault="001A513D" w:rsidP="002F2BDB">
            <w:pPr>
              <w:rPr>
                <w:rFonts w:asciiTheme="majorHAnsi" w:hAnsiTheme="majorHAnsi" w:cstheme="majorHAnsi"/>
                <w:bCs/>
                <w:sz w:val="14"/>
                <w:szCs w:val="14"/>
              </w:rPr>
            </w:pPr>
            <w:r w:rsidRPr="003C656D">
              <w:rPr>
                <w:rFonts w:asciiTheme="majorHAnsi" w:hAnsiTheme="majorHAnsi" w:cstheme="majorHAnsi"/>
                <w:bCs/>
                <w:sz w:val="14"/>
                <w:szCs w:val="14"/>
              </w:rPr>
              <w:t>NOWINY WIELKIE – PARK DINOZAURÓW</w:t>
            </w:r>
          </w:p>
        </w:tc>
        <w:tc>
          <w:tcPr>
            <w:tcW w:w="3384" w:type="dxa"/>
          </w:tcPr>
          <w:p w14:paraId="24BDB3D8" w14:textId="6BC8BB7E" w:rsidR="001A513D" w:rsidRPr="003C656D" w:rsidRDefault="001A513D" w:rsidP="002F2BDB">
            <w:pP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18 zł ZWIEDZANIE/OS.</w:t>
            </w:r>
          </w:p>
          <w:p w14:paraId="795F0C2D" w14:textId="56AA15C7" w:rsidR="001A513D" w:rsidRPr="003C656D" w:rsidRDefault="001A513D" w:rsidP="002F2BDB">
            <w:pP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30 zł  ZWIEDZANIE  Z LEKCJĄ EDUKACYJNĄ/OS.</w:t>
            </w:r>
          </w:p>
        </w:tc>
        <w:tc>
          <w:tcPr>
            <w:tcW w:w="1134" w:type="dxa"/>
          </w:tcPr>
          <w:p w14:paraId="261FF814" w14:textId="77777777" w:rsidR="001A513D" w:rsidRPr="003C656D" w:rsidRDefault="001A513D" w:rsidP="002F2BDB">
            <w:pPr>
              <w:rPr>
                <w:rFonts w:asciiTheme="majorHAnsi" w:hAnsiTheme="majorHAnsi" w:cstheme="majorHAnsi"/>
                <w:bCs/>
                <w:sz w:val="14"/>
                <w:szCs w:val="14"/>
              </w:rPr>
            </w:pPr>
          </w:p>
        </w:tc>
      </w:tr>
      <w:tr w:rsidR="001A513D" w:rsidRPr="003C656D" w14:paraId="67F57BBC" w14:textId="77777777" w:rsidTr="001A513D">
        <w:tc>
          <w:tcPr>
            <w:tcW w:w="3539" w:type="dxa"/>
          </w:tcPr>
          <w:p w14:paraId="311A68B8" w14:textId="7FC1C4F2" w:rsidR="001A513D" w:rsidRPr="003C656D" w:rsidRDefault="001A513D" w:rsidP="002F2BDB">
            <w:pPr>
              <w:rPr>
                <w:rFonts w:asciiTheme="majorHAnsi" w:hAnsiTheme="majorHAnsi" w:cstheme="majorHAnsi"/>
                <w:bCs/>
                <w:sz w:val="14"/>
                <w:szCs w:val="14"/>
                <w:highlight w:val="yellow"/>
              </w:rPr>
            </w:pPr>
            <w:r w:rsidRPr="003C656D">
              <w:rPr>
                <w:rFonts w:asciiTheme="majorHAnsi" w:hAnsiTheme="majorHAnsi" w:cstheme="majorHAnsi"/>
                <w:bCs/>
                <w:sz w:val="14"/>
                <w:szCs w:val="14"/>
              </w:rPr>
              <w:t>PARK NARODOWY „UJŚCIE WARTY” – OŚRODEK MUZEALNO - EDUKACYJNY W SŁOŃSKU</w:t>
            </w:r>
          </w:p>
        </w:tc>
        <w:tc>
          <w:tcPr>
            <w:tcW w:w="3384" w:type="dxa"/>
          </w:tcPr>
          <w:p w14:paraId="78432A18" w14:textId="77777777" w:rsidR="001A513D" w:rsidRPr="003C656D" w:rsidRDefault="001A513D" w:rsidP="002F2BDB">
            <w:pP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OSOBA DOROSŁA 15 ZŁ</w:t>
            </w:r>
          </w:p>
          <w:p w14:paraId="710AF06E" w14:textId="77777777" w:rsidR="001A513D" w:rsidRPr="003C656D" w:rsidRDefault="001A513D" w:rsidP="002F2BDB">
            <w:pP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DZIECKO 8 ZŁ</w:t>
            </w:r>
          </w:p>
          <w:p w14:paraId="665B9E9C" w14:textId="77777777" w:rsidR="001A513D" w:rsidRPr="003C656D" w:rsidRDefault="001A513D" w:rsidP="002F2BDB">
            <w:pP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</w:p>
          <w:p w14:paraId="360D5C3E" w14:textId="2F804173" w:rsidR="001A513D" w:rsidRPr="003C656D" w:rsidRDefault="001A513D" w:rsidP="002F2BDB">
            <w:pP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OFERTA EDUKACYJNA(DODATKOWO PŁATNA):</w:t>
            </w:r>
          </w:p>
          <w:p w14:paraId="4248265A" w14:textId="705E3F12" w:rsidR="001A513D" w:rsidRPr="003C656D" w:rsidRDefault="001A513D" w:rsidP="002F2BDB">
            <w:pP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https://www.pnujsciewarty.gov.pl/510,oferta-edukacyjna</w:t>
            </w:r>
          </w:p>
          <w:p w14:paraId="065DFF9B" w14:textId="77777777" w:rsidR="001A513D" w:rsidRPr="003C656D" w:rsidRDefault="001A513D" w:rsidP="002F2BDB">
            <w:pP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</w:p>
          <w:p w14:paraId="18FE01D1" w14:textId="1DFCAAB7" w:rsidR="001A513D" w:rsidRPr="003C656D" w:rsidRDefault="001A513D" w:rsidP="002F2BDB">
            <w:pP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 xml:space="preserve">PRZEDPŁATA 7 DNI PRZED PLANOWANYM PRZYJAZDEM </w:t>
            </w:r>
          </w:p>
        </w:tc>
        <w:tc>
          <w:tcPr>
            <w:tcW w:w="1134" w:type="dxa"/>
          </w:tcPr>
          <w:p w14:paraId="63986206" w14:textId="77777777" w:rsidR="001A513D" w:rsidRPr="003C656D" w:rsidRDefault="001A513D" w:rsidP="002F2BDB">
            <w:pPr>
              <w:rPr>
                <w:rFonts w:asciiTheme="majorHAnsi" w:hAnsiTheme="majorHAnsi" w:cstheme="majorHAnsi"/>
                <w:bCs/>
                <w:sz w:val="14"/>
                <w:szCs w:val="14"/>
              </w:rPr>
            </w:pPr>
          </w:p>
        </w:tc>
      </w:tr>
      <w:tr w:rsidR="001A513D" w:rsidRPr="003C656D" w14:paraId="78CAB105" w14:textId="337CEBDC" w:rsidTr="001A513D">
        <w:tc>
          <w:tcPr>
            <w:tcW w:w="3539" w:type="dxa"/>
          </w:tcPr>
          <w:p w14:paraId="491B7AB2" w14:textId="40A9F149" w:rsidR="001A513D" w:rsidRPr="003C656D" w:rsidRDefault="001A513D" w:rsidP="002F2BDB">
            <w:pPr>
              <w:rPr>
                <w:rFonts w:asciiTheme="majorHAnsi" w:hAnsiTheme="majorHAnsi" w:cstheme="majorHAnsi"/>
                <w:bCs/>
                <w:sz w:val="14"/>
                <w:szCs w:val="14"/>
              </w:rPr>
            </w:pPr>
            <w:r w:rsidRPr="003C656D">
              <w:rPr>
                <w:rFonts w:asciiTheme="majorHAnsi" w:hAnsiTheme="majorHAnsi" w:cstheme="majorHAnsi"/>
                <w:bCs/>
                <w:sz w:val="14"/>
                <w:szCs w:val="14"/>
              </w:rPr>
              <w:t>MIĘDZYRZECZ – MIĘDZYRZECKI REJON UMOCNIONY (BUNKRY)</w:t>
            </w:r>
          </w:p>
        </w:tc>
        <w:tc>
          <w:tcPr>
            <w:tcW w:w="3384" w:type="dxa"/>
          </w:tcPr>
          <w:p w14:paraId="55ADBC16" w14:textId="0AB56941" w:rsidR="001A513D" w:rsidRPr="003C656D" w:rsidRDefault="001A513D" w:rsidP="002F2BDB">
            <w:pP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 xml:space="preserve">POWYŻEJ 10 OSÓB:  </w:t>
            </w:r>
          </w:p>
          <w:p w14:paraId="71B0B62A" w14:textId="49EFF551" w:rsidR="001A513D" w:rsidRPr="003C656D" w:rsidRDefault="001A513D" w:rsidP="002F2BDB">
            <w:pP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 xml:space="preserve">TRASA KRÓTKA: 27 ZŁ (przewodnik w cenie)    </w:t>
            </w:r>
          </w:p>
          <w:p w14:paraId="57597408" w14:textId="4F93CB6B" w:rsidR="001A513D" w:rsidRPr="003C656D" w:rsidRDefault="001A513D" w:rsidP="002F2BDB">
            <w:pP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 xml:space="preserve">TRASA DŁUGA: 30 ZŁ    (przewodnik w cenie)  </w:t>
            </w:r>
          </w:p>
          <w:p w14:paraId="32FCC944" w14:textId="77777777" w:rsidR="001A513D" w:rsidRPr="003C656D" w:rsidRDefault="001A513D" w:rsidP="002F2BDB">
            <w:pP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</w:p>
          <w:p w14:paraId="75F86CCC" w14:textId="77777777" w:rsidR="001A513D" w:rsidRPr="003C656D" w:rsidRDefault="001A513D" w:rsidP="002F2BDB">
            <w:pP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PONIŻEJ 10 OŚÓB :</w:t>
            </w:r>
          </w:p>
          <w:p w14:paraId="5FB67A3C" w14:textId="599F12CC" w:rsidR="001A513D" w:rsidRPr="003C656D" w:rsidRDefault="001A513D" w:rsidP="000A3E20">
            <w:pP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TRASA KRÓTKA: 32 ZŁ  + 90 zł przewodnik</w:t>
            </w:r>
          </w:p>
          <w:p w14:paraId="767C2B6E" w14:textId="5E7B7E21" w:rsidR="001A513D" w:rsidRPr="003C656D" w:rsidRDefault="001A513D" w:rsidP="000A3E20">
            <w:pP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 xml:space="preserve">TRASA DŁUGA: 35 ZŁ     + 130 przewodnik </w:t>
            </w:r>
          </w:p>
          <w:p w14:paraId="0D43B02F" w14:textId="0A3031F0" w:rsidR="001A513D" w:rsidRPr="003C656D" w:rsidRDefault="001A513D" w:rsidP="002F2BDB">
            <w:pP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A713388" w14:textId="77777777" w:rsidR="001A513D" w:rsidRPr="003C656D" w:rsidRDefault="001A513D" w:rsidP="002F2BDB">
            <w:pPr>
              <w:rPr>
                <w:rFonts w:asciiTheme="majorHAnsi" w:hAnsiTheme="majorHAnsi" w:cstheme="majorHAnsi"/>
                <w:bCs/>
                <w:sz w:val="14"/>
                <w:szCs w:val="14"/>
              </w:rPr>
            </w:pPr>
          </w:p>
        </w:tc>
      </w:tr>
      <w:tr w:rsidR="001A513D" w:rsidRPr="003C656D" w14:paraId="3E6110D5" w14:textId="573C1EE9" w:rsidTr="001A513D">
        <w:tc>
          <w:tcPr>
            <w:tcW w:w="3539" w:type="dxa"/>
          </w:tcPr>
          <w:p w14:paraId="528020A8" w14:textId="3EC8D6A6" w:rsidR="001A513D" w:rsidRPr="003C656D" w:rsidRDefault="001A513D" w:rsidP="002F2BDB">
            <w:pPr>
              <w:rPr>
                <w:rFonts w:asciiTheme="majorHAnsi" w:hAnsiTheme="majorHAnsi" w:cstheme="majorHAnsi"/>
                <w:bCs/>
                <w:sz w:val="14"/>
                <w:szCs w:val="14"/>
              </w:rPr>
            </w:pPr>
            <w:r w:rsidRPr="003C656D">
              <w:rPr>
                <w:rFonts w:asciiTheme="majorHAnsi" w:hAnsiTheme="majorHAnsi" w:cstheme="majorHAnsi"/>
                <w:bCs/>
                <w:sz w:val="14"/>
                <w:szCs w:val="14"/>
              </w:rPr>
              <w:t>GRYFINO – CENTRUM WODNE LAGUNA</w:t>
            </w:r>
          </w:p>
        </w:tc>
        <w:tc>
          <w:tcPr>
            <w:tcW w:w="3384" w:type="dxa"/>
          </w:tcPr>
          <w:p w14:paraId="5DCA8BC6" w14:textId="291A11A8" w:rsidR="001A513D" w:rsidRPr="003C656D" w:rsidRDefault="001A513D" w:rsidP="002F2BDB">
            <w:pP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2 h: 27 zł,</w:t>
            </w: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br/>
              <w:t>BEZ LIMITU: 41 zł,</w:t>
            </w:r>
          </w:p>
        </w:tc>
        <w:tc>
          <w:tcPr>
            <w:tcW w:w="1134" w:type="dxa"/>
          </w:tcPr>
          <w:p w14:paraId="387AB38D" w14:textId="77777777" w:rsidR="001A513D" w:rsidRPr="003C656D" w:rsidRDefault="001A513D" w:rsidP="002F2BDB">
            <w:pPr>
              <w:rPr>
                <w:rFonts w:asciiTheme="majorHAnsi" w:hAnsiTheme="majorHAnsi" w:cstheme="majorHAnsi"/>
                <w:bCs/>
                <w:sz w:val="14"/>
                <w:szCs w:val="14"/>
              </w:rPr>
            </w:pPr>
          </w:p>
        </w:tc>
      </w:tr>
      <w:tr w:rsidR="001A513D" w:rsidRPr="003C656D" w14:paraId="34BBE8F0" w14:textId="5646F912" w:rsidTr="001A513D">
        <w:tc>
          <w:tcPr>
            <w:tcW w:w="3539" w:type="dxa"/>
          </w:tcPr>
          <w:p w14:paraId="2CCF966B" w14:textId="0C50B913" w:rsidR="001A513D" w:rsidRPr="003C656D" w:rsidRDefault="001A513D" w:rsidP="002F2BDB">
            <w:pPr>
              <w:rPr>
                <w:rFonts w:asciiTheme="majorHAnsi" w:hAnsiTheme="majorHAnsi" w:cstheme="majorHAnsi"/>
                <w:bCs/>
                <w:sz w:val="14"/>
                <w:szCs w:val="14"/>
              </w:rPr>
            </w:pPr>
            <w:r w:rsidRPr="003C656D">
              <w:rPr>
                <w:rFonts w:asciiTheme="majorHAnsi" w:hAnsiTheme="majorHAnsi" w:cstheme="majorHAnsi"/>
                <w:bCs/>
                <w:sz w:val="14"/>
                <w:szCs w:val="14"/>
              </w:rPr>
              <w:t>GORZÓW WIELKOPOLSKI</w:t>
            </w:r>
          </w:p>
        </w:tc>
        <w:tc>
          <w:tcPr>
            <w:tcW w:w="3384" w:type="dxa"/>
          </w:tcPr>
          <w:p w14:paraId="0FCFCF97" w14:textId="1183BC32" w:rsidR="001A513D" w:rsidRPr="003C656D" w:rsidRDefault="001A513D" w:rsidP="002F2BDB">
            <w:pP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 xml:space="preserve">KINO HELIOS: </w:t>
            </w:r>
            <w:hyperlink r:id="rId7" w:history="1">
              <w:r w:rsidRPr="003C656D">
                <w:rPr>
                  <w:rStyle w:val="Hipercze"/>
                  <w:rFonts w:ascii="Times New Roman" w:hAnsi="Times New Roman" w:cs="Times New Roman"/>
                  <w:color w:val="000000" w:themeColor="text1"/>
                  <w:sz w:val="14"/>
                  <w:szCs w:val="14"/>
                </w:rPr>
                <w:t>https://www.helios.pl/10,Gorzow-Wielkopolski/Cennik/</w:t>
              </w:r>
            </w:hyperlink>
            <w:r w:rsidRPr="003C656D">
              <w:rPr>
                <w:rStyle w:val="Hipercze"/>
                <w:color w:val="000000" w:themeColor="text1"/>
                <w:sz w:val="14"/>
                <w:szCs w:val="14"/>
              </w:rPr>
              <w:t xml:space="preserve"> </w:t>
            </w:r>
            <w:r w:rsidRPr="003C656D">
              <w:rPr>
                <w:rStyle w:val="Hipercze"/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,</w:t>
            </w:r>
          </w:p>
          <w:p w14:paraId="14F92181" w14:textId="277F954F" w:rsidR="001A513D" w:rsidRPr="003C656D" w:rsidRDefault="001A513D" w:rsidP="002F2BDB">
            <w:pP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 xml:space="preserve">PARK TRAMPOLIN FUN JUMP: </w:t>
            </w:r>
            <w:hyperlink r:id="rId8" w:history="1">
              <w:r w:rsidRPr="003C656D">
                <w:rPr>
                  <w:rStyle w:val="Hipercze"/>
                  <w:rFonts w:ascii="Times New Roman" w:hAnsi="Times New Roman" w:cs="Times New Roman"/>
                  <w:color w:val="000000" w:themeColor="text1"/>
                  <w:sz w:val="14"/>
                  <w:szCs w:val="14"/>
                </w:rPr>
                <w:t>https://fun-jump.pl/gorzow/cennik/</w:t>
              </w:r>
            </w:hyperlink>
            <w:r w:rsidRPr="003C656D">
              <w:rPr>
                <w:rStyle w:val="Hipercze"/>
                <w:color w:val="000000" w:themeColor="text1"/>
                <w:sz w:val="14"/>
                <w:szCs w:val="14"/>
              </w:rPr>
              <w:t xml:space="preserve"> </w:t>
            </w:r>
            <w:r w:rsidRPr="003C656D">
              <w:rPr>
                <w:rStyle w:val="Hipercze"/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,</w:t>
            </w:r>
          </w:p>
          <w:p w14:paraId="4AB9B7EB" w14:textId="20BF3BE6" w:rsidR="001A513D" w:rsidRPr="003C656D" w:rsidRDefault="001A513D" w:rsidP="002F2BDB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 xml:space="preserve">KRĘGLE: </w:t>
            </w:r>
            <w:hyperlink r:id="rId9" w:history="1">
              <w:r w:rsidRPr="003C656D">
                <w:rPr>
                  <w:rStyle w:val="Hipercze"/>
                  <w:rFonts w:ascii="Times New Roman" w:hAnsi="Times New Roman" w:cs="Times New Roman"/>
                  <w:color w:val="000000" w:themeColor="text1"/>
                  <w:sz w:val="14"/>
                  <w:szCs w:val="14"/>
                </w:rPr>
                <w:t>https://www.bowlingslowianka.pl/cennik/</w:t>
              </w:r>
            </w:hyperlink>
            <w:r w:rsidRPr="003C656D">
              <w:rPr>
                <w:rStyle w:val="Hipercze"/>
                <w:color w:val="000000" w:themeColor="text1"/>
                <w:sz w:val="14"/>
                <w:szCs w:val="14"/>
              </w:rPr>
              <w:t xml:space="preserve"> </w:t>
            </w:r>
            <w:r w:rsidRPr="003C656D">
              <w:rPr>
                <w:rStyle w:val="Hipercze"/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,</w:t>
            </w:r>
          </w:p>
          <w:p w14:paraId="1729AC19" w14:textId="0262CBF2" w:rsidR="001A513D" w:rsidRPr="003C656D" w:rsidRDefault="001A513D" w:rsidP="002F2BDB">
            <w:pP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 xml:space="preserve">SŁOWIANKA (BASEN): </w:t>
            </w:r>
            <w:hyperlink r:id="rId10" w:history="1">
              <w:r w:rsidRPr="003C656D">
                <w:rPr>
                  <w:rStyle w:val="Hipercze"/>
                  <w:rFonts w:ascii="Times New Roman" w:hAnsi="Times New Roman" w:cs="Times New Roman"/>
                  <w:color w:val="000000" w:themeColor="text1"/>
                  <w:sz w:val="14"/>
                  <w:szCs w:val="14"/>
                </w:rPr>
                <w:t>http://slowianka.pl/basen-rekreacyjny/cennik-2/</w:t>
              </w:r>
            </w:hyperlink>
            <w:r w:rsidRPr="003C656D">
              <w:rPr>
                <w:rStyle w:val="Hipercze"/>
                <w:color w:val="000000" w:themeColor="text1"/>
                <w:sz w:val="14"/>
                <w:szCs w:val="14"/>
              </w:rPr>
              <w:t xml:space="preserve"> </w:t>
            </w:r>
            <w:r w:rsidRPr="003C656D">
              <w:rPr>
                <w:rStyle w:val="Hipercze"/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,</w:t>
            </w:r>
          </w:p>
        </w:tc>
        <w:tc>
          <w:tcPr>
            <w:tcW w:w="1134" w:type="dxa"/>
          </w:tcPr>
          <w:p w14:paraId="7BCE0100" w14:textId="77777777" w:rsidR="001A513D" w:rsidRPr="003C656D" w:rsidRDefault="001A513D" w:rsidP="002F2BDB">
            <w:pPr>
              <w:rPr>
                <w:rFonts w:asciiTheme="majorHAnsi" w:hAnsiTheme="majorHAnsi" w:cstheme="majorHAnsi"/>
                <w:bCs/>
                <w:sz w:val="14"/>
                <w:szCs w:val="14"/>
              </w:rPr>
            </w:pPr>
          </w:p>
        </w:tc>
      </w:tr>
      <w:tr w:rsidR="001A513D" w:rsidRPr="003C656D" w14:paraId="4A8A8247" w14:textId="77777777" w:rsidTr="001A513D">
        <w:tc>
          <w:tcPr>
            <w:tcW w:w="3539" w:type="dxa"/>
          </w:tcPr>
          <w:p w14:paraId="549E762B" w14:textId="652B648A" w:rsidR="001A513D" w:rsidRPr="003C656D" w:rsidRDefault="001A513D" w:rsidP="002F2BDB">
            <w:pPr>
              <w:rPr>
                <w:rFonts w:asciiTheme="majorHAnsi" w:hAnsiTheme="majorHAnsi" w:cstheme="majorHAnsi"/>
                <w:bCs/>
                <w:sz w:val="14"/>
                <w:szCs w:val="14"/>
              </w:rPr>
            </w:pPr>
            <w:r w:rsidRPr="003C656D">
              <w:rPr>
                <w:rFonts w:asciiTheme="majorHAnsi" w:hAnsiTheme="majorHAnsi" w:cstheme="majorHAnsi"/>
                <w:bCs/>
                <w:sz w:val="14"/>
                <w:szCs w:val="14"/>
              </w:rPr>
              <w:t>SZCZECIN – ZWIEDZANIE MIASTA</w:t>
            </w:r>
          </w:p>
        </w:tc>
        <w:tc>
          <w:tcPr>
            <w:tcW w:w="3384" w:type="dxa"/>
          </w:tcPr>
          <w:p w14:paraId="49BF3804" w14:textId="4B531B69" w:rsidR="001A513D" w:rsidRPr="003C656D" w:rsidRDefault="001A513D" w:rsidP="002F2BDB">
            <w:pP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WEJŚCIÓWKI: ok. 30,00 zł,</w:t>
            </w: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br/>
              <w:t>PRZEWODNIK: 100-200 zł/h pracy</w:t>
            </w:r>
          </w:p>
        </w:tc>
        <w:tc>
          <w:tcPr>
            <w:tcW w:w="1134" w:type="dxa"/>
          </w:tcPr>
          <w:p w14:paraId="47D4D209" w14:textId="77777777" w:rsidR="001A513D" w:rsidRPr="003C656D" w:rsidRDefault="001A513D" w:rsidP="002F2BDB">
            <w:pPr>
              <w:rPr>
                <w:rFonts w:asciiTheme="majorHAnsi" w:hAnsiTheme="majorHAnsi" w:cstheme="majorHAnsi"/>
                <w:bCs/>
                <w:sz w:val="14"/>
                <w:szCs w:val="14"/>
              </w:rPr>
            </w:pPr>
          </w:p>
        </w:tc>
      </w:tr>
      <w:tr w:rsidR="001A513D" w:rsidRPr="003C656D" w14:paraId="3A36909C" w14:textId="77777777" w:rsidTr="001A513D">
        <w:tc>
          <w:tcPr>
            <w:tcW w:w="3539" w:type="dxa"/>
          </w:tcPr>
          <w:p w14:paraId="003326B4" w14:textId="7D14E95B" w:rsidR="001A513D" w:rsidRPr="003C656D" w:rsidRDefault="001A513D" w:rsidP="002F2BDB">
            <w:pPr>
              <w:rPr>
                <w:rFonts w:asciiTheme="majorHAnsi" w:hAnsiTheme="majorHAnsi" w:cstheme="majorHAnsi"/>
                <w:bCs/>
                <w:sz w:val="14"/>
                <w:szCs w:val="14"/>
              </w:rPr>
            </w:pPr>
            <w:r w:rsidRPr="003C656D">
              <w:rPr>
                <w:rFonts w:asciiTheme="majorHAnsi" w:hAnsiTheme="majorHAnsi" w:cstheme="majorHAnsi"/>
                <w:bCs/>
                <w:sz w:val="14"/>
                <w:szCs w:val="14"/>
              </w:rPr>
              <w:t>MIĘDZYZDROJE + WOLIN</w:t>
            </w:r>
          </w:p>
        </w:tc>
        <w:tc>
          <w:tcPr>
            <w:tcW w:w="3384" w:type="dxa"/>
          </w:tcPr>
          <w:p w14:paraId="272BE323" w14:textId="587E6178" w:rsidR="001A513D" w:rsidRPr="003C656D" w:rsidRDefault="001A513D" w:rsidP="002F2BDB">
            <w:pP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  <w:u w:val="single"/>
              </w:rPr>
            </w:pP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  <w:u w:val="single"/>
              </w:rPr>
              <w:t xml:space="preserve">SKANSEN WOLIN: </w:t>
            </w:r>
          </w:p>
          <w:p w14:paraId="0DE9C2A6" w14:textId="388F967D" w:rsidR="001A513D" w:rsidRPr="003C656D" w:rsidRDefault="001A513D" w:rsidP="002F2BDB">
            <w:pP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WEJŚCIE: 20 zł/15 ulgowy,</w:t>
            </w:r>
          </w:p>
          <w:p w14:paraId="52FE340D" w14:textId="2526CD62" w:rsidR="001A513D" w:rsidRPr="003C656D" w:rsidRDefault="001A513D" w:rsidP="002F2BDB">
            <w:pP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PRZEWODNIK 1h grupa do 50 os.: 60 zł;</w:t>
            </w:r>
          </w:p>
          <w:p w14:paraId="1333B924" w14:textId="3B78C1DC" w:rsidR="001A513D" w:rsidRPr="003C656D" w:rsidRDefault="001A513D" w:rsidP="002F2BDB">
            <w:pP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 xml:space="preserve">WARSZTATY (glina, filc, pisanie piórem, itp.) 2,5 h: 30 zł </w:t>
            </w:r>
          </w:p>
          <w:p w14:paraId="1926FB5A" w14:textId="77777777" w:rsidR="001A513D" w:rsidRPr="003C656D" w:rsidRDefault="001A513D" w:rsidP="002F2BDB">
            <w:pP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  <w:u w:val="single"/>
              </w:rPr>
            </w:pPr>
          </w:p>
          <w:p w14:paraId="25674150" w14:textId="3392933B" w:rsidR="001A513D" w:rsidRPr="003C656D" w:rsidRDefault="001A513D" w:rsidP="002F2BDB">
            <w:pP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  <w:u w:val="single"/>
              </w:rPr>
            </w:pP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  <w:u w:val="single"/>
              </w:rPr>
              <w:t>MIĘDZYZDROJE:</w:t>
            </w:r>
          </w:p>
          <w:p w14:paraId="7E9A1720" w14:textId="5F3B3C0C" w:rsidR="001A513D" w:rsidRPr="003C656D" w:rsidRDefault="001A513D" w:rsidP="002F2BDB">
            <w:pP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 xml:space="preserve">PARK MINIATUR: …. zł                                    </w:t>
            </w:r>
            <w:r w:rsidRPr="003C656D">
              <w:rPr>
                <w:rFonts w:asciiTheme="majorHAnsi" w:hAnsiTheme="majorHAnsi" w:cstheme="majorHAnsi"/>
                <w:b/>
                <w:color w:val="000000" w:themeColor="text1"/>
                <w:sz w:val="14"/>
                <w:szCs w:val="14"/>
              </w:rPr>
              <w:t>(TAK/NIE)</w:t>
            </w:r>
          </w:p>
          <w:p w14:paraId="73F9E24C" w14:textId="5FCAA805" w:rsidR="001A513D" w:rsidRPr="003C656D" w:rsidRDefault="001A513D" w:rsidP="002F2BDB">
            <w:pP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 xml:space="preserve">GABINET FIGUR WOSKOWYCH: 15 zł          </w:t>
            </w:r>
            <w:r w:rsidRPr="003C656D">
              <w:rPr>
                <w:rFonts w:asciiTheme="majorHAnsi" w:hAnsiTheme="majorHAnsi" w:cstheme="majorHAnsi"/>
                <w:b/>
                <w:color w:val="000000" w:themeColor="text1"/>
                <w:sz w:val="14"/>
                <w:szCs w:val="14"/>
              </w:rPr>
              <w:t>(TAK/NIE)</w:t>
            </w:r>
          </w:p>
          <w:p w14:paraId="54DACA9B" w14:textId="569933AD" w:rsidR="001A513D" w:rsidRPr="003C656D" w:rsidRDefault="001A513D" w:rsidP="002F2BDB">
            <w:pP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 xml:space="preserve">PLANETARIUM: 20 zł                                      </w:t>
            </w:r>
            <w:r w:rsidRPr="003C656D">
              <w:rPr>
                <w:rFonts w:asciiTheme="majorHAnsi" w:hAnsiTheme="majorHAnsi" w:cstheme="majorHAnsi"/>
                <w:b/>
                <w:color w:val="000000" w:themeColor="text1"/>
                <w:sz w:val="14"/>
                <w:szCs w:val="14"/>
              </w:rPr>
              <w:t>(TAK/NIE)</w:t>
            </w:r>
          </w:p>
          <w:p w14:paraId="5E99547A" w14:textId="4C778461" w:rsidR="001A513D" w:rsidRPr="003C656D" w:rsidRDefault="001A513D" w:rsidP="002F2BDB">
            <w:pP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 xml:space="preserve">KINO 7d: 26 zł                                                  </w:t>
            </w:r>
            <w:r w:rsidRPr="003C656D">
              <w:rPr>
                <w:rFonts w:asciiTheme="majorHAnsi" w:hAnsiTheme="majorHAnsi" w:cstheme="majorHAnsi"/>
                <w:b/>
                <w:color w:val="000000" w:themeColor="text1"/>
                <w:sz w:val="14"/>
                <w:szCs w:val="14"/>
              </w:rPr>
              <w:t>(TAK/NIE)</w:t>
            </w:r>
          </w:p>
          <w:p w14:paraId="38526DFD" w14:textId="4B338F3B" w:rsidR="001A513D" w:rsidRPr="003C656D" w:rsidRDefault="001A513D" w:rsidP="002F2BDB">
            <w:pPr>
              <w:rPr>
                <w:rFonts w:asciiTheme="majorHAnsi" w:hAnsiTheme="majorHAnsi" w:cstheme="majorHAnsi"/>
                <w:b/>
                <w:color w:val="000000" w:themeColor="text1"/>
                <w:sz w:val="14"/>
                <w:szCs w:val="14"/>
              </w:rPr>
            </w:pP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 xml:space="preserve">LABIRYNT LUSTER: …. zł                                   </w:t>
            </w:r>
            <w:r w:rsidRPr="003C656D">
              <w:rPr>
                <w:rFonts w:asciiTheme="majorHAnsi" w:hAnsiTheme="majorHAnsi" w:cstheme="majorHAnsi"/>
                <w:b/>
                <w:color w:val="000000" w:themeColor="text1"/>
                <w:sz w:val="14"/>
                <w:szCs w:val="14"/>
              </w:rPr>
              <w:t>(TAK/NIE)</w:t>
            </w:r>
          </w:p>
          <w:p w14:paraId="21C0C38A" w14:textId="5EFBF24C" w:rsidR="001A513D" w:rsidRPr="003C656D" w:rsidRDefault="001A513D" w:rsidP="002F2BDB">
            <w:pP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ALEJA GWIAZD, PLAC ZABAW, MOLO, PLAŻA</w:t>
            </w:r>
          </w:p>
        </w:tc>
        <w:tc>
          <w:tcPr>
            <w:tcW w:w="1134" w:type="dxa"/>
          </w:tcPr>
          <w:p w14:paraId="4261D798" w14:textId="77777777" w:rsidR="001A513D" w:rsidRPr="003C656D" w:rsidRDefault="001A513D" w:rsidP="002F2BDB">
            <w:pPr>
              <w:rPr>
                <w:rFonts w:asciiTheme="majorHAnsi" w:hAnsiTheme="majorHAnsi" w:cstheme="majorHAnsi"/>
                <w:bCs/>
                <w:sz w:val="14"/>
                <w:szCs w:val="14"/>
              </w:rPr>
            </w:pPr>
          </w:p>
          <w:p w14:paraId="049E7B2F" w14:textId="77777777" w:rsidR="001A513D" w:rsidRPr="003C656D" w:rsidRDefault="001A513D" w:rsidP="002F2BDB">
            <w:pPr>
              <w:rPr>
                <w:rFonts w:asciiTheme="majorHAnsi" w:hAnsiTheme="majorHAnsi" w:cstheme="majorHAnsi"/>
                <w:bCs/>
                <w:sz w:val="14"/>
                <w:szCs w:val="14"/>
              </w:rPr>
            </w:pPr>
          </w:p>
          <w:p w14:paraId="7B1A4784" w14:textId="3E98BD2F" w:rsidR="001A513D" w:rsidRPr="003C656D" w:rsidRDefault="001A513D" w:rsidP="002F2BDB">
            <w:pPr>
              <w:rPr>
                <w:rFonts w:asciiTheme="majorHAnsi" w:hAnsiTheme="majorHAnsi" w:cstheme="majorHAnsi"/>
                <w:bCs/>
                <w:sz w:val="14"/>
                <w:szCs w:val="14"/>
              </w:rPr>
            </w:pPr>
          </w:p>
        </w:tc>
      </w:tr>
      <w:tr w:rsidR="001A513D" w:rsidRPr="003C656D" w14:paraId="34993317" w14:textId="77777777" w:rsidTr="001A513D">
        <w:tc>
          <w:tcPr>
            <w:tcW w:w="3539" w:type="dxa"/>
          </w:tcPr>
          <w:p w14:paraId="673C39AD" w14:textId="5D20AB27" w:rsidR="001A513D" w:rsidRPr="003C656D" w:rsidRDefault="001A513D" w:rsidP="002F2BDB">
            <w:pPr>
              <w:rPr>
                <w:rFonts w:asciiTheme="majorHAnsi" w:hAnsiTheme="majorHAnsi" w:cstheme="majorHAnsi"/>
                <w:bCs/>
                <w:sz w:val="14"/>
                <w:szCs w:val="14"/>
              </w:rPr>
            </w:pPr>
            <w:r w:rsidRPr="003C656D">
              <w:rPr>
                <w:rFonts w:asciiTheme="majorHAnsi" w:hAnsiTheme="majorHAnsi" w:cstheme="majorHAnsi"/>
                <w:bCs/>
                <w:sz w:val="14"/>
                <w:szCs w:val="14"/>
              </w:rPr>
              <w:t>ŚWINOUJŚCIE</w:t>
            </w:r>
          </w:p>
        </w:tc>
        <w:tc>
          <w:tcPr>
            <w:tcW w:w="3384" w:type="dxa"/>
          </w:tcPr>
          <w:p w14:paraId="76C620C2" w14:textId="498C1BD8" w:rsidR="001A513D" w:rsidRPr="003C656D" w:rsidRDefault="001A513D" w:rsidP="002F2BDB">
            <w:pP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FORD GERHARDA: 20 zł,</w:t>
            </w:r>
          </w:p>
          <w:p w14:paraId="3EA26E66" w14:textId="231D20CE" w:rsidR="001A513D" w:rsidRPr="003C656D" w:rsidRDefault="001A513D" w:rsidP="002F2BDB">
            <w:pP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 xml:space="preserve">LATARNIA MORSKA: OK 10 ZŁ </w:t>
            </w:r>
          </w:p>
          <w:p w14:paraId="49432F77" w14:textId="3D2E2FFB" w:rsidR="001A513D" w:rsidRPr="003C656D" w:rsidRDefault="001A513D" w:rsidP="002F2BDB">
            <w:pP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PRZEJAZD PROMEM,PROMENADA, ZAKUPY</w:t>
            </w:r>
          </w:p>
        </w:tc>
        <w:tc>
          <w:tcPr>
            <w:tcW w:w="1134" w:type="dxa"/>
          </w:tcPr>
          <w:p w14:paraId="3180C884" w14:textId="77777777" w:rsidR="001A513D" w:rsidRPr="003C656D" w:rsidRDefault="001A513D" w:rsidP="002F2BDB">
            <w:pPr>
              <w:rPr>
                <w:rFonts w:asciiTheme="majorHAnsi" w:hAnsiTheme="majorHAnsi" w:cstheme="majorHAnsi"/>
                <w:bCs/>
                <w:sz w:val="14"/>
                <w:szCs w:val="14"/>
              </w:rPr>
            </w:pPr>
          </w:p>
        </w:tc>
      </w:tr>
      <w:tr w:rsidR="001A513D" w:rsidRPr="003C656D" w14:paraId="7F0A7188" w14:textId="77777777" w:rsidTr="001A513D">
        <w:tc>
          <w:tcPr>
            <w:tcW w:w="3539" w:type="dxa"/>
          </w:tcPr>
          <w:p w14:paraId="26FC5289" w14:textId="1CC5A601" w:rsidR="001A513D" w:rsidRPr="003C656D" w:rsidRDefault="001A513D" w:rsidP="002F2BDB">
            <w:pPr>
              <w:rPr>
                <w:rFonts w:asciiTheme="majorHAnsi" w:hAnsiTheme="majorHAnsi" w:cstheme="majorHAnsi"/>
                <w:bCs/>
                <w:sz w:val="14"/>
                <w:szCs w:val="14"/>
              </w:rPr>
            </w:pPr>
            <w:r w:rsidRPr="003C656D">
              <w:rPr>
                <w:rFonts w:asciiTheme="majorHAnsi" w:hAnsiTheme="majorHAnsi" w:cstheme="majorHAnsi"/>
                <w:bCs/>
                <w:sz w:val="14"/>
                <w:szCs w:val="14"/>
              </w:rPr>
              <w:t>MNISZKI – CENTRUM EDUKACJI REGIONALNEJ I PRZYRODNICZEJ (WARSZTATY GINĄCYCH ZAWODÓW)</w:t>
            </w:r>
          </w:p>
        </w:tc>
        <w:tc>
          <w:tcPr>
            <w:tcW w:w="3384" w:type="dxa"/>
          </w:tcPr>
          <w:p w14:paraId="7A6E1294" w14:textId="60095AEE" w:rsidR="001A513D" w:rsidRPr="003C656D" w:rsidRDefault="001A513D" w:rsidP="002F2BDB">
            <w:pP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CC7548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https://mniszki.pl/oferta/bilety-przewodnik/</w:t>
            </w:r>
          </w:p>
        </w:tc>
        <w:tc>
          <w:tcPr>
            <w:tcW w:w="1134" w:type="dxa"/>
          </w:tcPr>
          <w:p w14:paraId="6BCBA875" w14:textId="77777777" w:rsidR="001A513D" w:rsidRPr="003C656D" w:rsidRDefault="001A513D" w:rsidP="002F2BDB">
            <w:pPr>
              <w:rPr>
                <w:rFonts w:asciiTheme="majorHAnsi" w:hAnsiTheme="majorHAnsi" w:cstheme="majorHAnsi"/>
                <w:bCs/>
                <w:sz w:val="14"/>
                <w:szCs w:val="14"/>
              </w:rPr>
            </w:pPr>
          </w:p>
        </w:tc>
      </w:tr>
      <w:tr w:rsidR="001A513D" w:rsidRPr="003C656D" w14:paraId="63032B38" w14:textId="77777777" w:rsidTr="001A513D">
        <w:tc>
          <w:tcPr>
            <w:tcW w:w="3539" w:type="dxa"/>
          </w:tcPr>
          <w:p w14:paraId="12E3B70F" w14:textId="14DAC180" w:rsidR="001A513D" w:rsidRPr="003C656D" w:rsidRDefault="001A513D" w:rsidP="002F2BDB">
            <w:pPr>
              <w:rPr>
                <w:rFonts w:asciiTheme="majorHAnsi" w:hAnsiTheme="majorHAnsi" w:cstheme="majorHAnsi"/>
                <w:bCs/>
                <w:sz w:val="14"/>
                <w:szCs w:val="14"/>
              </w:rPr>
            </w:pPr>
            <w:r w:rsidRPr="003C656D">
              <w:rPr>
                <w:rFonts w:asciiTheme="majorHAnsi" w:hAnsiTheme="majorHAnsi" w:cstheme="majorHAnsi"/>
                <w:bCs/>
                <w:sz w:val="14"/>
                <w:szCs w:val="14"/>
              </w:rPr>
              <w:t>LEŚNA STACJA DYDAKTYCZNA W LIPACH</w:t>
            </w:r>
          </w:p>
        </w:tc>
        <w:tc>
          <w:tcPr>
            <w:tcW w:w="3384" w:type="dxa"/>
          </w:tcPr>
          <w:p w14:paraId="370E90F9" w14:textId="3532867E" w:rsidR="001A513D" w:rsidRPr="003C656D" w:rsidRDefault="001A513D" w:rsidP="002F2BDB">
            <w:pPr>
              <w:rPr>
                <w:rStyle w:val="Hipercze"/>
                <w:rFonts w:ascii="Times New Roman" w:hAnsi="Times New Roman" w:cs="Times New Roman"/>
                <w:color w:val="000000" w:themeColor="text1"/>
                <w:sz w:val="14"/>
                <w:szCs w:val="14"/>
                <w:shd w:val="clear" w:color="auto" w:fill="FFFFFF"/>
              </w:rPr>
            </w:pP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 xml:space="preserve">ZAJĘCIA TEORETYCZNE I TERENOWE (3h): </w:t>
            </w:r>
            <w:hyperlink r:id="rId11" w:history="1">
              <w:r w:rsidRPr="003C656D">
                <w:rPr>
                  <w:rStyle w:val="Hipercze"/>
                  <w:rFonts w:ascii="Times New Roman" w:hAnsi="Times New Roman" w:cs="Times New Roman"/>
                  <w:color w:val="000000" w:themeColor="text1"/>
                  <w:sz w:val="14"/>
                  <w:szCs w:val="14"/>
                  <w:shd w:val="clear" w:color="auto" w:fill="FFFFFF"/>
                </w:rPr>
                <w:t>https://zpkwl.gorzow.pl/index.php/nasza-dzialalnosc/edukacja/lesna-stacja-dydaktyczna</w:t>
              </w:r>
            </w:hyperlink>
            <w:r w:rsidRPr="003C656D">
              <w:rPr>
                <w:rStyle w:val="Hipercze"/>
                <w:color w:val="000000" w:themeColor="text1"/>
                <w:sz w:val="14"/>
                <w:szCs w:val="14"/>
              </w:rPr>
              <w:t xml:space="preserve"> </w:t>
            </w:r>
            <w:r w:rsidRPr="003C656D">
              <w:rPr>
                <w:rStyle w:val="Hipercze"/>
                <w:rFonts w:ascii="Times New Roman" w:hAnsi="Times New Roman" w:cs="Times New Roman"/>
                <w:color w:val="000000" w:themeColor="text1"/>
                <w:sz w:val="14"/>
                <w:szCs w:val="14"/>
                <w:shd w:val="clear" w:color="auto" w:fill="FFFFFF"/>
              </w:rPr>
              <w:t>,</w:t>
            </w:r>
          </w:p>
          <w:p w14:paraId="21C681E9" w14:textId="0FA47430" w:rsidR="001A513D" w:rsidRPr="003C656D" w:rsidRDefault="001A513D" w:rsidP="002F2BDB">
            <w:pP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OGNISKO: 50 zł</w:t>
            </w:r>
          </w:p>
        </w:tc>
        <w:tc>
          <w:tcPr>
            <w:tcW w:w="1134" w:type="dxa"/>
          </w:tcPr>
          <w:p w14:paraId="57729D23" w14:textId="77777777" w:rsidR="001A513D" w:rsidRPr="003C656D" w:rsidRDefault="001A513D" w:rsidP="002F2BDB">
            <w:pPr>
              <w:rPr>
                <w:rFonts w:asciiTheme="majorHAnsi" w:hAnsiTheme="majorHAnsi" w:cstheme="majorHAnsi"/>
                <w:bCs/>
                <w:sz w:val="14"/>
                <w:szCs w:val="14"/>
              </w:rPr>
            </w:pPr>
          </w:p>
        </w:tc>
      </w:tr>
      <w:tr w:rsidR="001A513D" w:rsidRPr="003C656D" w14:paraId="22256835" w14:textId="77777777" w:rsidTr="001A513D">
        <w:tc>
          <w:tcPr>
            <w:tcW w:w="3539" w:type="dxa"/>
          </w:tcPr>
          <w:p w14:paraId="5186B796" w14:textId="61BB81AF" w:rsidR="001A513D" w:rsidRPr="003C656D" w:rsidRDefault="001A513D" w:rsidP="002F2BDB">
            <w:pPr>
              <w:rPr>
                <w:rFonts w:asciiTheme="majorHAnsi" w:hAnsiTheme="majorHAnsi" w:cstheme="majorHAnsi"/>
                <w:bCs/>
                <w:sz w:val="14"/>
                <w:szCs w:val="14"/>
              </w:rPr>
            </w:pPr>
            <w:r w:rsidRPr="003C656D">
              <w:rPr>
                <w:rFonts w:asciiTheme="majorHAnsi" w:hAnsiTheme="majorHAnsi" w:cstheme="majorHAnsi"/>
                <w:bCs/>
                <w:sz w:val="14"/>
                <w:szCs w:val="14"/>
              </w:rPr>
              <w:t>WIOSKA LAPOŃSKA W CZELINIE</w:t>
            </w:r>
          </w:p>
        </w:tc>
        <w:tc>
          <w:tcPr>
            <w:tcW w:w="3384" w:type="dxa"/>
          </w:tcPr>
          <w:p w14:paraId="0D96D02F" w14:textId="15271CF5" w:rsidR="001A513D" w:rsidRPr="003C656D" w:rsidRDefault="001A513D" w:rsidP="002F2BDB">
            <w:pP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 xml:space="preserve">40-50 zł/ os. </w:t>
            </w:r>
          </w:p>
          <w:p w14:paraId="387E0813" w14:textId="36D0C963" w:rsidR="001A513D" w:rsidRPr="003C656D" w:rsidRDefault="001A513D" w:rsidP="002F2BDB">
            <w:pP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Zwiedzanie zagrody zwierząt, jazda na kucykach, pac zabaw (sprawnościowy ), dwa posiłki (kiełbaski z ogniska, podpłomyki)</w:t>
            </w:r>
          </w:p>
        </w:tc>
        <w:tc>
          <w:tcPr>
            <w:tcW w:w="1134" w:type="dxa"/>
          </w:tcPr>
          <w:p w14:paraId="56089412" w14:textId="77777777" w:rsidR="001A513D" w:rsidRPr="003C656D" w:rsidRDefault="001A513D" w:rsidP="002F2BDB">
            <w:pPr>
              <w:rPr>
                <w:rFonts w:asciiTheme="majorHAnsi" w:hAnsiTheme="majorHAnsi" w:cstheme="majorHAnsi"/>
                <w:bCs/>
                <w:sz w:val="14"/>
                <w:szCs w:val="14"/>
              </w:rPr>
            </w:pPr>
          </w:p>
        </w:tc>
      </w:tr>
      <w:tr w:rsidR="001A513D" w:rsidRPr="003C656D" w14:paraId="3BBE1D04" w14:textId="77777777" w:rsidTr="001A513D">
        <w:tc>
          <w:tcPr>
            <w:tcW w:w="3539" w:type="dxa"/>
          </w:tcPr>
          <w:p w14:paraId="66D545BA" w14:textId="2E3C1A57" w:rsidR="001A513D" w:rsidRPr="003C656D" w:rsidRDefault="001A513D" w:rsidP="002F2BDB">
            <w:pPr>
              <w:rPr>
                <w:rFonts w:asciiTheme="majorHAnsi" w:hAnsiTheme="majorHAnsi" w:cstheme="majorHAnsi"/>
                <w:bCs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bCs/>
                <w:sz w:val="14"/>
                <w:szCs w:val="14"/>
              </w:rPr>
              <w:t>ALPAKI  RATAJE KOŁO TRZCINNEJ</w:t>
            </w:r>
          </w:p>
        </w:tc>
        <w:tc>
          <w:tcPr>
            <w:tcW w:w="3384" w:type="dxa"/>
          </w:tcPr>
          <w:p w14:paraId="1BC7CC00" w14:textId="77777777" w:rsidR="001A513D" w:rsidRDefault="001A513D" w:rsidP="002F2BDB">
            <w:pPr>
              <w:rPr>
                <w:rFonts w:asciiTheme="majorHAnsi" w:hAnsiTheme="majorHAnsi" w:cstheme="majorHAnsi"/>
                <w:bCs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bCs/>
                <w:sz w:val="14"/>
                <w:szCs w:val="14"/>
              </w:rPr>
              <w:t>450+50 OGNISKO</w:t>
            </w:r>
          </w:p>
          <w:p w14:paraId="357C195F" w14:textId="56A9925C" w:rsidR="001A513D" w:rsidRPr="003C656D" w:rsidRDefault="001A513D" w:rsidP="002F2BDB">
            <w:pPr>
              <w:rPr>
                <w:rFonts w:asciiTheme="majorHAnsi" w:hAnsiTheme="majorHAnsi" w:cstheme="majorHAnsi"/>
                <w:bCs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bCs/>
                <w:sz w:val="14"/>
                <w:szCs w:val="14"/>
              </w:rPr>
              <w:t xml:space="preserve">Przywitanie ze zwierzętami, karmienie, </w:t>
            </w:r>
            <w:proofErr w:type="spellStart"/>
            <w:r>
              <w:rPr>
                <w:rFonts w:asciiTheme="majorHAnsi" w:hAnsiTheme="majorHAnsi" w:cstheme="majorHAnsi"/>
                <w:bCs/>
                <w:sz w:val="14"/>
                <w:szCs w:val="14"/>
              </w:rPr>
              <w:t>warsztatownia</w:t>
            </w:r>
            <w:proofErr w:type="spellEnd"/>
            <w:r>
              <w:rPr>
                <w:rFonts w:asciiTheme="majorHAnsi" w:hAnsiTheme="majorHAnsi" w:cstheme="majorHAnsi"/>
                <w:bCs/>
                <w:sz w:val="14"/>
                <w:szCs w:val="14"/>
              </w:rPr>
              <w:t>, gry i zabawy, ognisko, mini sklepik</w:t>
            </w:r>
          </w:p>
        </w:tc>
        <w:tc>
          <w:tcPr>
            <w:tcW w:w="1134" w:type="dxa"/>
          </w:tcPr>
          <w:p w14:paraId="74E62248" w14:textId="77777777" w:rsidR="001A513D" w:rsidRPr="003C656D" w:rsidRDefault="001A513D" w:rsidP="002F2BDB">
            <w:pPr>
              <w:rPr>
                <w:rFonts w:asciiTheme="majorHAnsi" w:hAnsiTheme="majorHAnsi" w:cstheme="majorHAnsi"/>
                <w:bCs/>
                <w:sz w:val="14"/>
                <w:szCs w:val="14"/>
              </w:rPr>
            </w:pPr>
          </w:p>
        </w:tc>
      </w:tr>
    </w:tbl>
    <w:p w14:paraId="3A94A93C" w14:textId="77777777" w:rsidR="00AB1A85" w:rsidRDefault="00AB1A85" w:rsidP="006F3B14">
      <w:pPr>
        <w:rPr>
          <w:rFonts w:cstheme="minorHAnsi"/>
          <w:b/>
          <w:bCs/>
          <w:sz w:val="14"/>
          <w:szCs w:val="14"/>
        </w:rPr>
      </w:pPr>
    </w:p>
    <w:p w14:paraId="06AFC890" w14:textId="77777777" w:rsidR="00AB1A85" w:rsidRDefault="00AB1A85" w:rsidP="006F3B14">
      <w:pPr>
        <w:rPr>
          <w:rFonts w:cstheme="minorHAnsi"/>
          <w:b/>
          <w:bCs/>
          <w:sz w:val="14"/>
          <w:szCs w:val="14"/>
        </w:rPr>
      </w:pPr>
    </w:p>
    <w:p w14:paraId="7B0579B3" w14:textId="742D3DFB" w:rsidR="00817C50" w:rsidRDefault="005F3593" w:rsidP="006F3B14">
      <w:pPr>
        <w:rPr>
          <w:rFonts w:cstheme="minorHAnsi"/>
          <w:sz w:val="14"/>
          <w:szCs w:val="14"/>
        </w:rPr>
      </w:pPr>
      <w:r w:rsidRPr="003C656D">
        <w:rPr>
          <w:rFonts w:cstheme="minorHAnsi"/>
          <w:b/>
          <w:bCs/>
          <w:sz w:val="14"/>
          <w:szCs w:val="14"/>
        </w:rPr>
        <w:t>Wyjazd na wycieczki autokarem własnym</w:t>
      </w:r>
      <w:r w:rsidRPr="003C656D">
        <w:rPr>
          <w:rFonts w:cstheme="minorHAnsi"/>
          <w:sz w:val="14"/>
          <w:szCs w:val="14"/>
        </w:rPr>
        <w:t>:                      tak                      ni</w:t>
      </w:r>
      <w:r w:rsidR="00026321" w:rsidRPr="003C656D">
        <w:rPr>
          <w:rFonts w:cstheme="minorHAnsi"/>
          <w:sz w:val="14"/>
          <w:szCs w:val="14"/>
        </w:rPr>
        <w:t>e</w:t>
      </w:r>
    </w:p>
    <w:p w14:paraId="4C25666F" w14:textId="77777777" w:rsidR="00AB1A85" w:rsidRDefault="00AB1A85" w:rsidP="006F3B14">
      <w:pPr>
        <w:rPr>
          <w:rFonts w:cstheme="minorHAnsi"/>
          <w:sz w:val="14"/>
          <w:szCs w:val="14"/>
        </w:rPr>
      </w:pPr>
    </w:p>
    <w:p w14:paraId="54BF8039" w14:textId="77777777" w:rsidR="00AB1A85" w:rsidRDefault="00AB1A85" w:rsidP="006F3B14">
      <w:pPr>
        <w:rPr>
          <w:rFonts w:cstheme="minorHAnsi"/>
          <w:sz w:val="14"/>
          <w:szCs w:val="14"/>
        </w:rPr>
      </w:pPr>
    </w:p>
    <w:p w14:paraId="0AF69C65" w14:textId="77777777" w:rsidR="00AB1A85" w:rsidRDefault="00AB1A85" w:rsidP="006F3B14">
      <w:pPr>
        <w:rPr>
          <w:rFonts w:cstheme="minorHAnsi"/>
          <w:sz w:val="14"/>
          <w:szCs w:val="14"/>
        </w:rPr>
      </w:pPr>
    </w:p>
    <w:p w14:paraId="29EB18D3" w14:textId="77777777" w:rsidR="00AB1A85" w:rsidRPr="003C656D" w:rsidRDefault="00AB1A85" w:rsidP="006F3B14">
      <w:pPr>
        <w:rPr>
          <w:rFonts w:cstheme="minorHAnsi"/>
          <w:sz w:val="14"/>
          <w:szCs w:val="14"/>
        </w:rPr>
      </w:pPr>
    </w:p>
    <w:p w14:paraId="391C363F" w14:textId="69B05A03" w:rsidR="006F3B14" w:rsidRPr="003C656D" w:rsidRDefault="006F3B14" w:rsidP="00577122">
      <w:pPr>
        <w:rPr>
          <w:rFonts w:cstheme="minorHAnsi"/>
          <w:b/>
          <w:sz w:val="14"/>
          <w:szCs w:val="14"/>
        </w:rPr>
      </w:pPr>
      <w:r w:rsidRPr="003C656D">
        <w:rPr>
          <w:rFonts w:cstheme="minorHAnsi"/>
          <w:b/>
          <w:sz w:val="14"/>
          <w:szCs w:val="14"/>
        </w:rPr>
        <w:t>---------------------------------------</w:t>
      </w:r>
      <w:r w:rsidRPr="003C656D">
        <w:rPr>
          <w:rFonts w:cstheme="minorHAnsi"/>
          <w:b/>
          <w:sz w:val="14"/>
          <w:szCs w:val="14"/>
        </w:rPr>
        <w:tab/>
      </w:r>
      <w:r w:rsidRPr="003C656D">
        <w:rPr>
          <w:rFonts w:cstheme="minorHAnsi"/>
          <w:b/>
          <w:sz w:val="14"/>
          <w:szCs w:val="14"/>
        </w:rPr>
        <w:tab/>
      </w:r>
      <w:r w:rsidRPr="003C656D">
        <w:rPr>
          <w:rFonts w:cstheme="minorHAnsi"/>
          <w:b/>
          <w:sz w:val="14"/>
          <w:szCs w:val="14"/>
        </w:rPr>
        <w:tab/>
      </w:r>
      <w:r w:rsidRPr="003C656D">
        <w:rPr>
          <w:rFonts w:cstheme="minorHAnsi"/>
          <w:b/>
          <w:sz w:val="14"/>
          <w:szCs w:val="14"/>
        </w:rPr>
        <w:tab/>
      </w:r>
      <w:r w:rsidRPr="003C656D">
        <w:rPr>
          <w:rFonts w:cstheme="minorHAnsi"/>
          <w:b/>
          <w:sz w:val="14"/>
          <w:szCs w:val="14"/>
        </w:rPr>
        <w:tab/>
      </w:r>
      <w:r w:rsidRPr="003C656D">
        <w:rPr>
          <w:rFonts w:cstheme="minorHAnsi"/>
          <w:b/>
          <w:sz w:val="14"/>
          <w:szCs w:val="14"/>
        </w:rPr>
        <w:tab/>
        <w:t>---------------------------------</w:t>
      </w:r>
      <w:r w:rsidR="00577122" w:rsidRPr="003C656D">
        <w:rPr>
          <w:rFonts w:cstheme="minorHAnsi"/>
          <w:b/>
          <w:sz w:val="14"/>
          <w:szCs w:val="14"/>
        </w:rPr>
        <w:t>----</w:t>
      </w:r>
      <w:r w:rsidRPr="003C656D">
        <w:rPr>
          <w:rFonts w:cstheme="minorHAnsi"/>
          <w:b/>
          <w:sz w:val="14"/>
          <w:szCs w:val="14"/>
        </w:rPr>
        <w:t>---</w:t>
      </w:r>
      <w:r w:rsidR="00577122" w:rsidRPr="003C656D">
        <w:rPr>
          <w:rFonts w:cstheme="minorHAnsi"/>
          <w:b/>
          <w:sz w:val="14"/>
          <w:szCs w:val="14"/>
        </w:rPr>
        <w:br/>
        <w:t xml:space="preserve">    </w:t>
      </w:r>
      <w:r w:rsidRPr="003C656D">
        <w:rPr>
          <w:rFonts w:cstheme="minorHAnsi"/>
          <w:b/>
          <w:sz w:val="14"/>
          <w:szCs w:val="14"/>
        </w:rPr>
        <w:t>(</w:t>
      </w:r>
      <w:r w:rsidR="00895D20" w:rsidRPr="003C656D">
        <w:rPr>
          <w:rFonts w:cstheme="minorHAnsi"/>
          <w:b/>
          <w:sz w:val="14"/>
          <w:szCs w:val="14"/>
        </w:rPr>
        <w:t>p</w:t>
      </w:r>
      <w:r w:rsidRPr="003C656D">
        <w:rPr>
          <w:rFonts w:cstheme="minorHAnsi"/>
          <w:b/>
          <w:sz w:val="14"/>
          <w:szCs w:val="14"/>
        </w:rPr>
        <w:t>odpis wychowawcy)</w:t>
      </w:r>
      <w:r w:rsidRPr="003C656D">
        <w:rPr>
          <w:rFonts w:cstheme="minorHAnsi"/>
          <w:b/>
          <w:sz w:val="14"/>
          <w:szCs w:val="14"/>
        </w:rPr>
        <w:tab/>
      </w:r>
      <w:r w:rsidRPr="003C656D">
        <w:rPr>
          <w:rFonts w:cstheme="minorHAnsi"/>
          <w:b/>
          <w:sz w:val="14"/>
          <w:szCs w:val="14"/>
        </w:rPr>
        <w:tab/>
      </w:r>
      <w:r w:rsidRPr="003C656D">
        <w:rPr>
          <w:rFonts w:cstheme="minorHAnsi"/>
          <w:b/>
          <w:sz w:val="14"/>
          <w:szCs w:val="14"/>
        </w:rPr>
        <w:tab/>
      </w:r>
      <w:r w:rsidRPr="003C656D">
        <w:rPr>
          <w:rFonts w:cstheme="minorHAnsi"/>
          <w:b/>
          <w:sz w:val="14"/>
          <w:szCs w:val="14"/>
        </w:rPr>
        <w:tab/>
      </w:r>
      <w:r w:rsidRPr="003C656D">
        <w:rPr>
          <w:rFonts w:cstheme="minorHAnsi"/>
          <w:b/>
          <w:sz w:val="14"/>
          <w:szCs w:val="14"/>
        </w:rPr>
        <w:tab/>
      </w:r>
      <w:r w:rsidR="00AB1A85">
        <w:rPr>
          <w:rFonts w:cstheme="minorHAnsi"/>
          <w:b/>
          <w:sz w:val="14"/>
          <w:szCs w:val="14"/>
        </w:rPr>
        <w:t xml:space="preserve">                       </w:t>
      </w:r>
      <w:r w:rsidR="00577122" w:rsidRPr="003C656D">
        <w:rPr>
          <w:rFonts w:cstheme="minorHAnsi"/>
          <w:b/>
          <w:sz w:val="14"/>
          <w:szCs w:val="14"/>
        </w:rPr>
        <w:t xml:space="preserve">  </w:t>
      </w:r>
      <w:r w:rsidRPr="003C656D">
        <w:rPr>
          <w:rFonts w:cstheme="minorHAnsi"/>
          <w:b/>
          <w:sz w:val="14"/>
          <w:szCs w:val="14"/>
        </w:rPr>
        <w:t>(podpis dyrektora szkoły)</w:t>
      </w:r>
    </w:p>
    <w:sectPr w:rsidR="006F3B14" w:rsidRPr="003C656D" w:rsidSect="00E82F7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23159" w14:textId="77777777" w:rsidR="00C04075" w:rsidRDefault="00C04075" w:rsidP="002252C3">
      <w:pPr>
        <w:spacing w:after="0" w:line="240" w:lineRule="auto"/>
      </w:pPr>
      <w:r>
        <w:separator/>
      </w:r>
    </w:p>
  </w:endnote>
  <w:endnote w:type="continuationSeparator" w:id="0">
    <w:p w14:paraId="5F112A31" w14:textId="77777777" w:rsidR="00C04075" w:rsidRDefault="00C04075" w:rsidP="00225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26CC0" w14:textId="77777777" w:rsidR="00C04075" w:rsidRDefault="00C04075" w:rsidP="002252C3">
      <w:pPr>
        <w:spacing w:after="0" w:line="240" w:lineRule="auto"/>
      </w:pPr>
      <w:r>
        <w:separator/>
      </w:r>
    </w:p>
  </w:footnote>
  <w:footnote w:type="continuationSeparator" w:id="0">
    <w:p w14:paraId="377C5DB9" w14:textId="77777777" w:rsidR="00C04075" w:rsidRDefault="00C04075" w:rsidP="00225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A37B8"/>
    <w:multiLevelType w:val="hybridMultilevel"/>
    <w:tmpl w:val="49D86EB8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0EE540E"/>
    <w:multiLevelType w:val="hybridMultilevel"/>
    <w:tmpl w:val="C9E051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AC6927"/>
    <w:multiLevelType w:val="hybridMultilevel"/>
    <w:tmpl w:val="A176B2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743C91"/>
    <w:multiLevelType w:val="hybridMultilevel"/>
    <w:tmpl w:val="1DD60B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58467">
    <w:abstractNumId w:val="2"/>
  </w:num>
  <w:num w:numId="2" w16cid:durableId="1126316276">
    <w:abstractNumId w:val="1"/>
  </w:num>
  <w:num w:numId="3" w16cid:durableId="1367024458">
    <w:abstractNumId w:val="3"/>
  </w:num>
  <w:num w:numId="4" w16cid:durableId="148837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DB1"/>
    <w:rsid w:val="00005838"/>
    <w:rsid w:val="000158A3"/>
    <w:rsid w:val="00026321"/>
    <w:rsid w:val="00040574"/>
    <w:rsid w:val="00067CC1"/>
    <w:rsid w:val="000A39D0"/>
    <w:rsid w:val="000A3E20"/>
    <w:rsid w:val="000C2A30"/>
    <w:rsid w:val="000E0814"/>
    <w:rsid w:val="000F5E9E"/>
    <w:rsid w:val="00111948"/>
    <w:rsid w:val="00124FA6"/>
    <w:rsid w:val="00125BEE"/>
    <w:rsid w:val="00131261"/>
    <w:rsid w:val="00147F04"/>
    <w:rsid w:val="00161C04"/>
    <w:rsid w:val="00161C0A"/>
    <w:rsid w:val="00164A77"/>
    <w:rsid w:val="00164E24"/>
    <w:rsid w:val="001A513D"/>
    <w:rsid w:val="001D59B2"/>
    <w:rsid w:val="001E27A9"/>
    <w:rsid w:val="001E5430"/>
    <w:rsid w:val="0022261C"/>
    <w:rsid w:val="00222BDC"/>
    <w:rsid w:val="002252C3"/>
    <w:rsid w:val="002263B6"/>
    <w:rsid w:val="00252D15"/>
    <w:rsid w:val="00266908"/>
    <w:rsid w:val="00295168"/>
    <w:rsid w:val="002A326A"/>
    <w:rsid w:val="002B0854"/>
    <w:rsid w:val="002B4FB6"/>
    <w:rsid w:val="002B5969"/>
    <w:rsid w:val="002B5A30"/>
    <w:rsid w:val="002E0166"/>
    <w:rsid w:val="002F1643"/>
    <w:rsid w:val="00326E21"/>
    <w:rsid w:val="003466E0"/>
    <w:rsid w:val="00350624"/>
    <w:rsid w:val="00383A4F"/>
    <w:rsid w:val="0038533E"/>
    <w:rsid w:val="00393F29"/>
    <w:rsid w:val="0039534F"/>
    <w:rsid w:val="003A4002"/>
    <w:rsid w:val="003A7DFF"/>
    <w:rsid w:val="003C4998"/>
    <w:rsid w:val="003C656D"/>
    <w:rsid w:val="00440062"/>
    <w:rsid w:val="00447861"/>
    <w:rsid w:val="00475282"/>
    <w:rsid w:val="004A4E6C"/>
    <w:rsid w:val="004B1544"/>
    <w:rsid w:val="004C6BD8"/>
    <w:rsid w:val="00515CE1"/>
    <w:rsid w:val="0055125E"/>
    <w:rsid w:val="0057022A"/>
    <w:rsid w:val="00573EB5"/>
    <w:rsid w:val="00575366"/>
    <w:rsid w:val="00575F55"/>
    <w:rsid w:val="00577122"/>
    <w:rsid w:val="005E06C8"/>
    <w:rsid w:val="005E36D1"/>
    <w:rsid w:val="005F232A"/>
    <w:rsid w:val="005F3593"/>
    <w:rsid w:val="00603E01"/>
    <w:rsid w:val="00604A58"/>
    <w:rsid w:val="00653646"/>
    <w:rsid w:val="0068538E"/>
    <w:rsid w:val="006A43D4"/>
    <w:rsid w:val="006B7A1D"/>
    <w:rsid w:val="006E48B4"/>
    <w:rsid w:val="006F3B14"/>
    <w:rsid w:val="00707459"/>
    <w:rsid w:val="007146B2"/>
    <w:rsid w:val="00715DBC"/>
    <w:rsid w:val="00733B39"/>
    <w:rsid w:val="00745722"/>
    <w:rsid w:val="007C1550"/>
    <w:rsid w:val="007C65F4"/>
    <w:rsid w:val="007D3E31"/>
    <w:rsid w:val="007E30F3"/>
    <w:rsid w:val="007E4DB1"/>
    <w:rsid w:val="00817C50"/>
    <w:rsid w:val="00820B7C"/>
    <w:rsid w:val="0082699D"/>
    <w:rsid w:val="00830DAE"/>
    <w:rsid w:val="00837472"/>
    <w:rsid w:val="008378BD"/>
    <w:rsid w:val="008638E0"/>
    <w:rsid w:val="0087623B"/>
    <w:rsid w:val="00882F0A"/>
    <w:rsid w:val="00895D20"/>
    <w:rsid w:val="008A11BA"/>
    <w:rsid w:val="008B72EA"/>
    <w:rsid w:val="008C14B6"/>
    <w:rsid w:val="008D0AB4"/>
    <w:rsid w:val="008E0FE8"/>
    <w:rsid w:val="009209D9"/>
    <w:rsid w:val="00925BEB"/>
    <w:rsid w:val="00974DFA"/>
    <w:rsid w:val="00984AA0"/>
    <w:rsid w:val="00990BF1"/>
    <w:rsid w:val="009943D4"/>
    <w:rsid w:val="009B3E72"/>
    <w:rsid w:val="009C3F14"/>
    <w:rsid w:val="009E1540"/>
    <w:rsid w:val="009F68E0"/>
    <w:rsid w:val="009F7D30"/>
    <w:rsid w:val="00A05E91"/>
    <w:rsid w:val="00A25AD8"/>
    <w:rsid w:val="00A4688F"/>
    <w:rsid w:val="00A56CE4"/>
    <w:rsid w:val="00A57DA7"/>
    <w:rsid w:val="00A96AA1"/>
    <w:rsid w:val="00AA04C3"/>
    <w:rsid w:val="00AB1A85"/>
    <w:rsid w:val="00AB7B56"/>
    <w:rsid w:val="00AC1DD0"/>
    <w:rsid w:val="00AC75CB"/>
    <w:rsid w:val="00AE1CD5"/>
    <w:rsid w:val="00AF2D26"/>
    <w:rsid w:val="00AF3E67"/>
    <w:rsid w:val="00B22BAE"/>
    <w:rsid w:val="00B24617"/>
    <w:rsid w:val="00B316A7"/>
    <w:rsid w:val="00B40EBC"/>
    <w:rsid w:val="00B5565F"/>
    <w:rsid w:val="00B701D0"/>
    <w:rsid w:val="00B86AA3"/>
    <w:rsid w:val="00BB18DA"/>
    <w:rsid w:val="00BD0F81"/>
    <w:rsid w:val="00BD5D61"/>
    <w:rsid w:val="00C04075"/>
    <w:rsid w:val="00C275F9"/>
    <w:rsid w:val="00C2776E"/>
    <w:rsid w:val="00C36C11"/>
    <w:rsid w:val="00C66015"/>
    <w:rsid w:val="00C7756A"/>
    <w:rsid w:val="00C845F4"/>
    <w:rsid w:val="00C92279"/>
    <w:rsid w:val="00C94DF2"/>
    <w:rsid w:val="00CA707D"/>
    <w:rsid w:val="00CC533B"/>
    <w:rsid w:val="00CC7548"/>
    <w:rsid w:val="00CD4997"/>
    <w:rsid w:val="00CF6E8D"/>
    <w:rsid w:val="00D37740"/>
    <w:rsid w:val="00D43692"/>
    <w:rsid w:val="00D438C0"/>
    <w:rsid w:val="00D46210"/>
    <w:rsid w:val="00D51DF7"/>
    <w:rsid w:val="00D81060"/>
    <w:rsid w:val="00D85728"/>
    <w:rsid w:val="00DE388D"/>
    <w:rsid w:val="00E16075"/>
    <w:rsid w:val="00E24923"/>
    <w:rsid w:val="00E26A64"/>
    <w:rsid w:val="00E704C3"/>
    <w:rsid w:val="00E746B6"/>
    <w:rsid w:val="00E82F7E"/>
    <w:rsid w:val="00EC06C1"/>
    <w:rsid w:val="00F07DCA"/>
    <w:rsid w:val="00F425E5"/>
    <w:rsid w:val="00F42C6B"/>
    <w:rsid w:val="00F53ECE"/>
    <w:rsid w:val="00F57BB7"/>
    <w:rsid w:val="00FA3CF2"/>
    <w:rsid w:val="00FB6460"/>
    <w:rsid w:val="00FC0A05"/>
    <w:rsid w:val="00FC351C"/>
    <w:rsid w:val="00FC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0EFD7"/>
  <w15:chartTrackingRefBased/>
  <w15:docId w15:val="{0C0E347B-E874-4168-ADF2-E602BC79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64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25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C3"/>
  </w:style>
  <w:style w:type="paragraph" w:styleId="Stopka">
    <w:name w:val="footer"/>
    <w:basedOn w:val="Normalny"/>
    <w:link w:val="StopkaZnak"/>
    <w:uiPriority w:val="99"/>
    <w:unhideWhenUsed/>
    <w:rsid w:val="00225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C3"/>
  </w:style>
  <w:style w:type="paragraph" w:customStyle="1" w:styleId="Standard">
    <w:name w:val="Standard"/>
    <w:rsid w:val="00161C04"/>
    <w:pPr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3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B1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E0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F232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4E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2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n-jump.pl/gorzow/cennik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helios.pl/10,Gorzow-Wielkopolski/Cenni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pkwl.gorzow.pl/index.php/nasza-dzialalnosc/edukacja/lesna-stacja-dydaktyczn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slowianka.pl/basen-rekreacyjny/cennik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owlingslowianka.pl/cennik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cp:lastPrinted>2023-05-09T12:02:00Z</cp:lastPrinted>
  <dcterms:created xsi:type="dcterms:W3CDTF">2023-05-11T09:41:00Z</dcterms:created>
  <dcterms:modified xsi:type="dcterms:W3CDTF">2023-05-11T09:41:00Z</dcterms:modified>
</cp:coreProperties>
</file>